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F44" w:rsidRDefault="008E4E57" w:rsidP="00547CEB">
      <w:pPr>
        <w:spacing w:after="0" w:line="36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</w:t>
      </w:r>
      <w:r w:rsidR="00D73F44" w:rsidRPr="00547CEB">
        <w:rPr>
          <w:rFonts w:ascii="Times New Roman" w:hAnsi="Times New Roman"/>
          <w:sz w:val="30"/>
          <w:szCs w:val="30"/>
        </w:rPr>
        <w:t xml:space="preserve">тчет о результатах деятельности управы района </w:t>
      </w:r>
      <w:proofErr w:type="spellStart"/>
      <w:r w:rsidR="00D73F44" w:rsidRPr="00547CEB">
        <w:rPr>
          <w:rFonts w:ascii="Times New Roman" w:hAnsi="Times New Roman"/>
          <w:sz w:val="30"/>
          <w:szCs w:val="30"/>
        </w:rPr>
        <w:t>Ясенево</w:t>
      </w:r>
      <w:proofErr w:type="spellEnd"/>
      <w:r w:rsidR="00D73F44" w:rsidRPr="00547CEB">
        <w:rPr>
          <w:rFonts w:ascii="Times New Roman" w:hAnsi="Times New Roman"/>
          <w:sz w:val="30"/>
          <w:szCs w:val="30"/>
        </w:rPr>
        <w:t xml:space="preserve"> города Москвы за 2014 год.</w:t>
      </w:r>
      <w:r w:rsidR="007474F4" w:rsidRPr="00547CEB">
        <w:rPr>
          <w:rFonts w:ascii="Times New Roman" w:hAnsi="Times New Roman"/>
          <w:sz w:val="30"/>
          <w:szCs w:val="30"/>
        </w:rPr>
        <w:tab/>
      </w:r>
    </w:p>
    <w:p w:rsidR="008E4E57" w:rsidRDefault="00D73F44" w:rsidP="00467404">
      <w:pPr>
        <w:shd w:val="clear" w:color="auto" w:fill="FFFFFF"/>
        <w:spacing w:line="36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</w:t>
      </w:r>
    </w:p>
    <w:p w:rsidR="007474F4" w:rsidRPr="00467404" w:rsidRDefault="007474F4" w:rsidP="00467404">
      <w:pPr>
        <w:shd w:val="clear" w:color="auto" w:fill="FFFFFF"/>
        <w:spacing w:line="360" w:lineRule="auto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 xml:space="preserve">В своем докладе </w:t>
      </w:r>
      <w:r w:rsidR="008E4E57">
        <w:rPr>
          <w:rFonts w:ascii="Times New Roman" w:hAnsi="Times New Roman"/>
          <w:sz w:val="30"/>
          <w:szCs w:val="30"/>
        </w:rPr>
        <w:t>раскрывается тема</w:t>
      </w:r>
      <w:r w:rsidRPr="00467404">
        <w:rPr>
          <w:rFonts w:ascii="Times New Roman" w:hAnsi="Times New Roman"/>
          <w:sz w:val="30"/>
          <w:szCs w:val="30"/>
        </w:rPr>
        <w:t xml:space="preserve"> выполнения основных Государственных программ</w:t>
      </w:r>
      <w:r w:rsidR="00266729" w:rsidRPr="00467404">
        <w:rPr>
          <w:rFonts w:ascii="Times New Roman" w:hAnsi="Times New Roman"/>
          <w:sz w:val="30"/>
          <w:szCs w:val="30"/>
        </w:rPr>
        <w:t xml:space="preserve"> города Москвы, направленных на улучшение качества и уровня жизни в районе</w:t>
      </w:r>
      <w:r w:rsidRPr="00467404">
        <w:rPr>
          <w:rFonts w:ascii="Times New Roman" w:hAnsi="Times New Roman"/>
          <w:sz w:val="30"/>
          <w:szCs w:val="30"/>
        </w:rPr>
        <w:t xml:space="preserve">, взаимодействия с </w:t>
      </w:r>
      <w:r w:rsidR="00266729" w:rsidRPr="00467404">
        <w:rPr>
          <w:rFonts w:ascii="Times New Roman" w:hAnsi="Times New Roman"/>
          <w:sz w:val="30"/>
          <w:szCs w:val="30"/>
        </w:rPr>
        <w:t xml:space="preserve">депутатами и </w:t>
      </w:r>
      <w:r w:rsidRPr="00467404">
        <w:rPr>
          <w:rFonts w:ascii="Times New Roman" w:hAnsi="Times New Roman"/>
          <w:sz w:val="30"/>
          <w:szCs w:val="30"/>
        </w:rPr>
        <w:t>жителями</w:t>
      </w:r>
      <w:r w:rsidR="00266729" w:rsidRPr="00467404">
        <w:rPr>
          <w:rFonts w:ascii="Times New Roman" w:hAnsi="Times New Roman"/>
          <w:sz w:val="30"/>
          <w:szCs w:val="30"/>
        </w:rPr>
        <w:t xml:space="preserve"> района</w:t>
      </w:r>
      <w:r w:rsidRPr="00467404">
        <w:rPr>
          <w:rFonts w:ascii="Times New Roman" w:hAnsi="Times New Roman"/>
          <w:sz w:val="30"/>
          <w:szCs w:val="30"/>
        </w:rPr>
        <w:t xml:space="preserve">.  </w:t>
      </w:r>
    </w:p>
    <w:p w:rsidR="00763BC6" w:rsidRPr="00467404" w:rsidRDefault="00200010" w:rsidP="00467404">
      <w:pPr>
        <w:spacing w:after="0" w:line="36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</w:rPr>
        <w:t xml:space="preserve"> </w:t>
      </w:r>
      <w:r w:rsidRPr="00467404">
        <w:rPr>
          <w:rFonts w:ascii="Times New Roman" w:hAnsi="Times New Roman"/>
          <w:sz w:val="30"/>
          <w:szCs w:val="30"/>
        </w:rPr>
        <w:tab/>
      </w:r>
      <w:r w:rsidR="004B4DE9" w:rsidRPr="00467404">
        <w:rPr>
          <w:rFonts w:ascii="Times New Roman" w:eastAsia="Times New Roman" w:hAnsi="Times New Roman"/>
          <w:sz w:val="30"/>
          <w:szCs w:val="30"/>
          <w:lang w:eastAsia="ru-RU"/>
        </w:rPr>
        <w:t xml:space="preserve">Программа благоустройства и выборочного капитального ремонта жилых домов  на 2014 год </w:t>
      </w:r>
      <w:r w:rsidR="003014E1" w:rsidRPr="00467404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4B4DE9" w:rsidRPr="00467404">
        <w:rPr>
          <w:rFonts w:ascii="Times New Roman" w:eastAsia="Times New Roman" w:hAnsi="Times New Roman"/>
          <w:sz w:val="30"/>
          <w:szCs w:val="30"/>
          <w:lang w:eastAsia="ru-RU"/>
        </w:rPr>
        <w:t xml:space="preserve">была </w:t>
      </w:r>
      <w:r w:rsidR="003014E1" w:rsidRPr="00467404">
        <w:rPr>
          <w:rFonts w:ascii="Times New Roman" w:eastAsia="Times New Roman" w:hAnsi="Times New Roman"/>
          <w:sz w:val="30"/>
          <w:szCs w:val="30"/>
          <w:lang w:eastAsia="ru-RU"/>
        </w:rPr>
        <w:t>сформирована</w:t>
      </w:r>
      <w:r w:rsidR="00F11CD9" w:rsidRPr="00467404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4B4DE9" w:rsidRPr="00467404">
        <w:rPr>
          <w:rFonts w:ascii="Times New Roman" w:eastAsia="Times New Roman" w:hAnsi="Times New Roman"/>
          <w:sz w:val="30"/>
          <w:szCs w:val="30"/>
          <w:lang w:eastAsia="ru-RU"/>
        </w:rPr>
        <w:t>с учетом мнения жителей района, заключения научно-производственной фирмы «Жилище-21»</w:t>
      </w:r>
      <w:r w:rsidR="00147226" w:rsidRPr="00467404">
        <w:rPr>
          <w:rFonts w:ascii="Times New Roman" w:eastAsia="Times New Roman" w:hAnsi="Times New Roman"/>
          <w:sz w:val="30"/>
          <w:szCs w:val="30"/>
          <w:lang w:eastAsia="ru-RU"/>
        </w:rPr>
        <w:t>,</w:t>
      </w:r>
      <w:r w:rsidR="004B4DE9" w:rsidRPr="00467404">
        <w:rPr>
          <w:rFonts w:ascii="Times New Roman" w:eastAsia="Times New Roman" w:hAnsi="Times New Roman"/>
          <w:sz w:val="30"/>
          <w:szCs w:val="30"/>
          <w:lang w:eastAsia="ru-RU"/>
        </w:rPr>
        <w:t xml:space="preserve"> мониторинга Административно-технической и Жилищной инспекций и </w:t>
      </w:r>
      <w:r w:rsidR="00F11CD9" w:rsidRPr="00467404">
        <w:rPr>
          <w:rFonts w:ascii="Times New Roman" w:eastAsia="Times New Roman" w:hAnsi="Times New Roman"/>
          <w:sz w:val="30"/>
          <w:szCs w:val="30"/>
          <w:lang w:eastAsia="ru-RU"/>
        </w:rPr>
        <w:t xml:space="preserve"> согласована депутатами муниципального собрания</w:t>
      </w:r>
      <w:r w:rsidR="004B4DE9" w:rsidRPr="00467404">
        <w:rPr>
          <w:rFonts w:ascii="Times New Roman" w:eastAsia="Times New Roman" w:hAnsi="Times New Roman"/>
          <w:sz w:val="30"/>
          <w:szCs w:val="30"/>
          <w:lang w:eastAsia="ru-RU"/>
        </w:rPr>
        <w:t xml:space="preserve">. </w:t>
      </w:r>
    </w:p>
    <w:p w:rsidR="00F11CD9" w:rsidRPr="00467404" w:rsidRDefault="00F11CD9" w:rsidP="00467404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763BC6" w:rsidRPr="00467404" w:rsidRDefault="003F7277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По Государственной программе </w:t>
      </w:r>
      <w:r w:rsidRPr="00467404">
        <w:rPr>
          <w:rFonts w:ascii="Times New Roman" w:hAnsi="Times New Roman"/>
          <w:b/>
          <w:i/>
          <w:sz w:val="30"/>
          <w:szCs w:val="30"/>
        </w:rPr>
        <w:t>«Жилище»</w:t>
      </w:r>
      <w:r w:rsidR="001D5D28" w:rsidRPr="00467404">
        <w:rPr>
          <w:rFonts w:ascii="Times New Roman" w:hAnsi="Times New Roman"/>
          <w:b/>
          <w:i/>
          <w:sz w:val="30"/>
          <w:szCs w:val="30"/>
        </w:rPr>
        <w:t xml:space="preserve"> </w:t>
      </w:r>
      <w:r w:rsidR="001D5D28" w:rsidRPr="00467404">
        <w:rPr>
          <w:rFonts w:ascii="Times New Roman" w:hAnsi="Times New Roman"/>
          <w:i/>
          <w:sz w:val="30"/>
          <w:szCs w:val="30"/>
        </w:rPr>
        <w:t>по статье</w:t>
      </w:r>
      <w:r w:rsidRPr="00467404">
        <w:rPr>
          <w:rFonts w:ascii="Times New Roman" w:hAnsi="Times New Roman"/>
          <w:i/>
          <w:sz w:val="30"/>
          <w:szCs w:val="30"/>
        </w:rPr>
        <w:t xml:space="preserve"> «Благоустройство дворовых территорий»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за счет средств</w:t>
      </w:r>
      <w:r w:rsidR="00BD7100" w:rsidRPr="00467404">
        <w:rPr>
          <w:rFonts w:ascii="Times New Roman" w:hAnsi="Times New Roman"/>
          <w:i/>
          <w:sz w:val="30"/>
          <w:szCs w:val="30"/>
        </w:rPr>
        <w:t xml:space="preserve"> основного финансирования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проведено благоус</w:t>
      </w:r>
      <w:r w:rsidR="00353C75" w:rsidRPr="00467404">
        <w:rPr>
          <w:rFonts w:ascii="Times New Roman" w:hAnsi="Times New Roman"/>
          <w:i/>
          <w:sz w:val="30"/>
          <w:szCs w:val="30"/>
        </w:rPr>
        <w:t>тройство 35 дворовых территорий</w:t>
      </w:r>
      <w:r w:rsidR="00BD7100" w:rsidRPr="00467404">
        <w:rPr>
          <w:rFonts w:ascii="Times New Roman" w:hAnsi="Times New Roman"/>
          <w:i/>
          <w:sz w:val="30"/>
          <w:szCs w:val="30"/>
        </w:rPr>
        <w:t xml:space="preserve"> и территории, прилегающей</w:t>
      </w:r>
      <w:r w:rsidRPr="00467404">
        <w:rPr>
          <w:rFonts w:ascii="Times New Roman" w:hAnsi="Times New Roman"/>
          <w:i/>
          <w:sz w:val="30"/>
          <w:szCs w:val="30"/>
        </w:rPr>
        <w:t xml:space="preserve"> к пруду по ул. Инессы Арманд (Народный парк)</w:t>
      </w:r>
      <w:r w:rsidR="00763BC6" w:rsidRPr="00467404">
        <w:rPr>
          <w:rFonts w:ascii="Times New Roman" w:hAnsi="Times New Roman"/>
          <w:i/>
          <w:sz w:val="30"/>
          <w:szCs w:val="30"/>
        </w:rPr>
        <w:t>.</w:t>
      </w:r>
    </w:p>
    <w:p w:rsidR="00763BC6" w:rsidRPr="00467404" w:rsidRDefault="00763BC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Проведены следующие работы:</w:t>
      </w:r>
    </w:p>
    <w:p w:rsidR="00763BC6" w:rsidRPr="00467404" w:rsidRDefault="00763BC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- устройство парковочных карманов на 206 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машиномест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, </w:t>
      </w:r>
    </w:p>
    <w:p w:rsidR="00763BC6" w:rsidRPr="00467404" w:rsidRDefault="00763BC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- устройство 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дорожно-тропиночной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 сети в объеме 3260 кв.м.,</w:t>
      </w:r>
    </w:p>
    <w:p w:rsidR="00763BC6" w:rsidRPr="00467404" w:rsidRDefault="00763BC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- устройство плиточного покрытия в объеме 600 кв.м. </w:t>
      </w:r>
    </w:p>
    <w:p w:rsidR="00763BC6" w:rsidRPr="00467404" w:rsidRDefault="00763BC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- ремонт </w:t>
      </w:r>
      <w:proofErr w:type="spellStart"/>
      <w:proofErr w:type="gramStart"/>
      <w:r w:rsidRPr="00467404">
        <w:rPr>
          <w:rFonts w:ascii="Times New Roman" w:hAnsi="Times New Roman"/>
          <w:i/>
          <w:sz w:val="30"/>
          <w:szCs w:val="30"/>
        </w:rPr>
        <w:t>асфальто-бетонного</w:t>
      </w:r>
      <w:proofErr w:type="spellEnd"/>
      <w:proofErr w:type="gramEnd"/>
      <w:r w:rsidRPr="00467404">
        <w:rPr>
          <w:rFonts w:ascii="Times New Roman" w:hAnsi="Times New Roman"/>
          <w:i/>
          <w:sz w:val="30"/>
          <w:szCs w:val="30"/>
        </w:rPr>
        <w:t xml:space="preserve"> покрытия в объеме 33600 кв.м. </w:t>
      </w:r>
    </w:p>
    <w:p w:rsidR="00763BC6" w:rsidRPr="00467404" w:rsidRDefault="00763BC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- капитальный ремонт 36 контейнерных площадок.</w:t>
      </w:r>
    </w:p>
    <w:p w:rsidR="00763BC6" w:rsidRPr="00467404" w:rsidRDefault="00353C75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-</w:t>
      </w:r>
      <w:r w:rsidR="00763BC6" w:rsidRPr="00467404">
        <w:rPr>
          <w:rFonts w:ascii="Times New Roman" w:hAnsi="Times New Roman"/>
          <w:i/>
          <w:sz w:val="30"/>
          <w:szCs w:val="30"/>
        </w:rPr>
        <w:t>обустройство детских площадок по 17 адресам с установкой 21 городка</w:t>
      </w:r>
      <w:r w:rsidR="00715AF1" w:rsidRPr="00467404">
        <w:rPr>
          <w:rFonts w:ascii="Times New Roman" w:hAnsi="Times New Roman"/>
          <w:i/>
          <w:sz w:val="30"/>
          <w:szCs w:val="30"/>
        </w:rPr>
        <w:t xml:space="preserve">, 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площадок различного назначения (тихого отдыха, </w:t>
      </w:r>
      <w:proofErr w:type="spellStart"/>
      <w:r w:rsidR="00763BC6" w:rsidRPr="00467404">
        <w:rPr>
          <w:rFonts w:ascii="Times New Roman" w:hAnsi="Times New Roman"/>
          <w:i/>
          <w:sz w:val="30"/>
          <w:szCs w:val="30"/>
        </w:rPr>
        <w:t>ворк-аут</w:t>
      </w:r>
      <w:proofErr w:type="spellEnd"/>
      <w:r w:rsidR="00763BC6" w:rsidRPr="00467404">
        <w:rPr>
          <w:rFonts w:ascii="Times New Roman" w:hAnsi="Times New Roman"/>
          <w:i/>
          <w:sz w:val="30"/>
          <w:szCs w:val="30"/>
        </w:rPr>
        <w:t xml:space="preserve">, </w:t>
      </w:r>
      <w:proofErr w:type="spellStart"/>
      <w:r w:rsidR="00763BC6" w:rsidRPr="00467404">
        <w:rPr>
          <w:rFonts w:ascii="Times New Roman" w:hAnsi="Times New Roman"/>
          <w:i/>
          <w:sz w:val="30"/>
          <w:szCs w:val="30"/>
        </w:rPr>
        <w:t>воллейбольные</w:t>
      </w:r>
      <w:proofErr w:type="spellEnd"/>
      <w:r w:rsidR="00763BC6" w:rsidRPr="00467404">
        <w:rPr>
          <w:rFonts w:ascii="Times New Roman" w:hAnsi="Times New Roman"/>
          <w:i/>
          <w:sz w:val="30"/>
          <w:szCs w:val="30"/>
        </w:rPr>
        <w:t xml:space="preserve">) в количестве 9 шт., </w:t>
      </w:r>
    </w:p>
    <w:p w:rsidR="006212F8" w:rsidRPr="00467404" w:rsidRDefault="00763BC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lastRenderedPageBreak/>
        <w:t>- капитальный ремонт 6 площадок для выгула собак,</w:t>
      </w:r>
    </w:p>
    <w:p w:rsidR="00763BC6" w:rsidRPr="00467404" w:rsidRDefault="006212F8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В рамках текущей эксплуатации</w:t>
      </w:r>
      <w:r w:rsidR="00BD7100" w:rsidRPr="00467404">
        <w:rPr>
          <w:rFonts w:ascii="Times New Roman" w:hAnsi="Times New Roman"/>
          <w:i/>
          <w:sz w:val="30"/>
          <w:szCs w:val="30"/>
        </w:rPr>
        <w:t xml:space="preserve"> ГБУ «</w:t>
      </w:r>
      <w:proofErr w:type="spellStart"/>
      <w:r w:rsidR="00BD7100" w:rsidRPr="00467404">
        <w:rPr>
          <w:rFonts w:ascii="Times New Roman" w:hAnsi="Times New Roman"/>
          <w:i/>
          <w:sz w:val="30"/>
          <w:szCs w:val="30"/>
        </w:rPr>
        <w:t>Жилищник</w:t>
      </w:r>
      <w:proofErr w:type="spellEnd"/>
      <w:r w:rsidR="00BD7100" w:rsidRPr="00467404">
        <w:rPr>
          <w:rFonts w:ascii="Times New Roman" w:hAnsi="Times New Roman"/>
          <w:i/>
          <w:sz w:val="30"/>
          <w:szCs w:val="30"/>
        </w:rPr>
        <w:t>»</w:t>
      </w:r>
      <w:r w:rsidRPr="00467404">
        <w:rPr>
          <w:rFonts w:ascii="Times New Roman" w:hAnsi="Times New Roman"/>
          <w:i/>
          <w:sz w:val="30"/>
          <w:szCs w:val="30"/>
        </w:rPr>
        <w:t xml:space="preserve"> выполнены работы по ремонту 2000 кв.м. АБП по 10 адресам, у</w:t>
      </w:r>
      <w:r w:rsidR="004B4DE9" w:rsidRPr="00467404">
        <w:rPr>
          <w:rFonts w:ascii="Times New Roman" w:hAnsi="Times New Roman"/>
          <w:i/>
          <w:sz w:val="30"/>
          <w:szCs w:val="30"/>
        </w:rPr>
        <w:t>становлено 50 ИДН по 35 адресам и ограждение</w:t>
      </w:r>
      <w:r w:rsidRPr="00467404">
        <w:rPr>
          <w:rFonts w:ascii="Times New Roman" w:hAnsi="Times New Roman"/>
          <w:i/>
          <w:sz w:val="30"/>
          <w:szCs w:val="30"/>
        </w:rPr>
        <w:t xml:space="preserve"> по 1</w:t>
      </w:r>
      <w:r w:rsidR="004B4DE9" w:rsidRPr="00467404">
        <w:rPr>
          <w:rFonts w:ascii="Times New Roman" w:hAnsi="Times New Roman"/>
          <w:i/>
          <w:sz w:val="30"/>
          <w:szCs w:val="30"/>
        </w:rPr>
        <w:t>7</w:t>
      </w:r>
      <w:r w:rsidRPr="00467404">
        <w:rPr>
          <w:rFonts w:ascii="Times New Roman" w:hAnsi="Times New Roman"/>
          <w:i/>
          <w:sz w:val="30"/>
          <w:szCs w:val="30"/>
        </w:rPr>
        <w:t xml:space="preserve"> адресам.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</w:t>
      </w:r>
    </w:p>
    <w:p w:rsidR="00763BC6" w:rsidRPr="00467404" w:rsidRDefault="003F7277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По статье </w:t>
      </w:r>
      <w:r w:rsidRPr="00467404">
        <w:rPr>
          <w:rFonts w:ascii="Times New Roman" w:hAnsi="Times New Roman"/>
          <w:b/>
          <w:i/>
          <w:sz w:val="30"/>
          <w:szCs w:val="30"/>
        </w:rPr>
        <w:t>«Благоустройство территорий учреждений образования»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проведены работы </w:t>
      </w:r>
      <w:r w:rsidRPr="00467404">
        <w:rPr>
          <w:rFonts w:ascii="Times New Roman" w:hAnsi="Times New Roman"/>
          <w:i/>
          <w:sz w:val="30"/>
          <w:szCs w:val="30"/>
        </w:rPr>
        <w:t>на 16 объектах</w:t>
      </w:r>
      <w:r w:rsidR="00763BC6" w:rsidRPr="00467404">
        <w:rPr>
          <w:rFonts w:ascii="Times New Roman" w:hAnsi="Times New Roman"/>
          <w:i/>
          <w:sz w:val="30"/>
          <w:szCs w:val="30"/>
        </w:rPr>
        <w:t>. Выполнено:</w:t>
      </w:r>
    </w:p>
    <w:p w:rsidR="00763BC6" w:rsidRPr="00467404" w:rsidRDefault="00763BC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- капитальный ремонт АБП в объеме 6621 кв.м.</w:t>
      </w:r>
    </w:p>
    <w:p w:rsidR="00763BC6" w:rsidRPr="00467404" w:rsidRDefault="00763BC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- устройство 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дорожно-тропиночной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 сети в объеме 937 кв.м., </w:t>
      </w:r>
    </w:p>
    <w:p w:rsidR="00763BC6" w:rsidRPr="00467404" w:rsidRDefault="00763BC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- дооснащение МАФ </w:t>
      </w:r>
      <w:r w:rsidR="004B4DE9" w:rsidRPr="00467404">
        <w:rPr>
          <w:rFonts w:ascii="Times New Roman" w:hAnsi="Times New Roman"/>
          <w:i/>
          <w:sz w:val="30"/>
          <w:szCs w:val="30"/>
        </w:rPr>
        <w:t>в количестве 211 шт</w:t>
      </w:r>
      <w:r w:rsidRPr="00467404">
        <w:rPr>
          <w:rFonts w:ascii="Times New Roman" w:hAnsi="Times New Roman"/>
          <w:i/>
          <w:sz w:val="30"/>
          <w:szCs w:val="30"/>
        </w:rPr>
        <w:t xml:space="preserve">. </w:t>
      </w:r>
    </w:p>
    <w:p w:rsidR="00763BC6" w:rsidRPr="00467404" w:rsidRDefault="00763BC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- устройство </w:t>
      </w:r>
      <w:r w:rsidR="004B4DE9" w:rsidRPr="00467404">
        <w:rPr>
          <w:rFonts w:ascii="Times New Roman" w:hAnsi="Times New Roman"/>
          <w:i/>
          <w:sz w:val="30"/>
          <w:szCs w:val="30"/>
        </w:rPr>
        <w:t xml:space="preserve">опор </w:t>
      </w:r>
      <w:r w:rsidRPr="00467404">
        <w:rPr>
          <w:rFonts w:ascii="Times New Roman" w:hAnsi="Times New Roman"/>
          <w:i/>
          <w:sz w:val="30"/>
          <w:szCs w:val="30"/>
        </w:rPr>
        <w:t xml:space="preserve">освещения в количестве 50 шт. </w:t>
      </w:r>
    </w:p>
    <w:p w:rsidR="00763BC6" w:rsidRPr="00467404" w:rsidRDefault="00763BC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- капитальный ремонт 3 спортивных площадок.</w:t>
      </w:r>
    </w:p>
    <w:p w:rsidR="00BD7100" w:rsidRPr="00467404" w:rsidRDefault="00715AF1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При этом</w:t>
      </w:r>
      <w:proofErr w:type="gramStart"/>
      <w:r w:rsidRPr="00467404">
        <w:rPr>
          <w:rFonts w:ascii="Times New Roman" w:hAnsi="Times New Roman"/>
          <w:i/>
          <w:sz w:val="30"/>
          <w:szCs w:val="30"/>
        </w:rPr>
        <w:t>,</w:t>
      </w:r>
      <w:proofErr w:type="gramEnd"/>
      <w:r w:rsidRPr="00467404">
        <w:rPr>
          <w:rFonts w:ascii="Times New Roman" w:hAnsi="Times New Roman"/>
          <w:i/>
          <w:sz w:val="30"/>
          <w:szCs w:val="30"/>
        </w:rPr>
        <w:t xml:space="preserve"> в</w:t>
      </w:r>
      <w:r w:rsidR="00BD7100" w:rsidRPr="00467404">
        <w:rPr>
          <w:rFonts w:ascii="Times New Roman" w:hAnsi="Times New Roman"/>
          <w:i/>
          <w:sz w:val="30"/>
          <w:szCs w:val="30"/>
        </w:rPr>
        <w:t xml:space="preserve"> 2013 году выполнено благоустройство 11 объектов</w:t>
      </w:r>
      <w:r w:rsidR="004B4DE9" w:rsidRPr="00467404">
        <w:rPr>
          <w:rFonts w:ascii="Times New Roman" w:hAnsi="Times New Roman"/>
          <w:i/>
          <w:sz w:val="30"/>
          <w:szCs w:val="30"/>
        </w:rPr>
        <w:t>. В</w:t>
      </w:r>
      <w:r w:rsidR="00BD7100" w:rsidRPr="00467404">
        <w:rPr>
          <w:rFonts w:ascii="Times New Roman" w:hAnsi="Times New Roman"/>
          <w:i/>
          <w:sz w:val="30"/>
          <w:szCs w:val="30"/>
        </w:rPr>
        <w:t xml:space="preserve"> 2015 </w:t>
      </w:r>
      <w:r w:rsidRPr="00467404">
        <w:rPr>
          <w:rFonts w:ascii="Times New Roman" w:hAnsi="Times New Roman"/>
          <w:i/>
          <w:sz w:val="30"/>
          <w:szCs w:val="30"/>
        </w:rPr>
        <w:t xml:space="preserve">году </w:t>
      </w:r>
      <w:r w:rsidR="00BD7100" w:rsidRPr="00467404">
        <w:rPr>
          <w:rFonts w:ascii="Times New Roman" w:hAnsi="Times New Roman"/>
          <w:i/>
          <w:sz w:val="30"/>
          <w:szCs w:val="30"/>
        </w:rPr>
        <w:t>запланированы работы по 18 адресам</w:t>
      </w:r>
      <w:r w:rsidR="004B4DE9" w:rsidRPr="00467404">
        <w:rPr>
          <w:rFonts w:ascii="Times New Roman" w:hAnsi="Times New Roman"/>
          <w:i/>
          <w:sz w:val="30"/>
          <w:szCs w:val="30"/>
        </w:rPr>
        <w:t xml:space="preserve">, виды работ согласованы с руководителями образовательных учреждений, в настоящее время </w:t>
      </w:r>
      <w:r w:rsidR="00FC4D8A" w:rsidRPr="00467404">
        <w:rPr>
          <w:rFonts w:ascii="Times New Roman" w:hAnsi="Times New Roman"/>
          <w:i/>
          <w:sz w:val="30"/>
          <w:szCs w:val="30"/>
        </w:rPr>
        <w:t>размещен</w:t>
      </w:r>
      <w:r w:rsidR="004B4DE9" w:rsidRPr="00467404">
        <w:rPr>
          <w:rFonts w:ascii="Times New Roman" w:hAnsi="Times New Roman"/>
          <w:i/>
          <w:sz w:val="30"/>
          <w:szCs w:val="30"/>
        </w:rPr>
        <w:t xml:space="preserve"> </w:t>
      </w:r>
      <w:r w:rsidR="00FC4D8A" w:rsidRPr="00467404">
        <w:rPr>
          <w:rFonts w:ascii="Times New Roman" w:hAnsi="Times New Roman"/>
          <w:i/>
          <w:sz w:val="30"/>
          <w:szCs w:val="30"/>
        </w:rPr>
        <w:t>электронный аукцион</w:t>
      </w:r>
      <w:r w:rsidR="00BD7100" w:rsidRPr="00467404">
        <w:rPr>
          <w:rFonts w:ascii="Times New Roman" w:hAnsi="Times New Roman"/>
          <w:i/>
          <w:sz w:val="30"/>
          <w:szCs w:val="30"/>
        </w:rPr>
        <w:t>.</w:t>
      </w:r>
    </w:p>
    <w:p w:rsidR="004B4DE9" w:rsidRPr="00467404" w:rsidRDefault="004B4DE9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З</w:t>
      </w:r>
      <w:r w:rsidR="00BD7100" w:rsidRPr="00467404">
        <w:rPr>
          <w:rFonts w:ascii="Times New Roman" w:hAnsi="Times New Roman"/>
          <w:i/>
          <w:sz w:val="30"/>
          <w:szCs w:val="30"/>
        </w:rPr>
        <w:t xml:space="preserve">а счет средств </w:t>
      </w:r>
      <w:r w:rsidR="00BD7100" w:rsidRPr="00467404">
        <w:rPr>
          <w:rFonts w:ascii="Times New Roman" w:hAnsi="Times New Roman"/>
          <w:b/>
          <w:i/>
          <w:sz w:val="30"/>
          <w:szCs w:val="30"/>
        </w:rPr>
        <w:t>социально-экономического развития района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бульвар на улице Инессы Арманд превратился из унылого сквера </w:t>
      </w:r>
      <w:r w:rsidR="003F7277" w:rsidRPr="00467404">
        <w:rPr>
          <w:rFonts w:ascii="Times New Roman" w:hAnsi="Times New Roman"/>
          <w:i/>
          <w:sz w:val="30"/>
          <w:szCs w:val="30"/>
        </w:rPr>
        <w:t xml:space="preserve">в </w:t>
      </w:r>
      <w:r w:rsidRPr="00467404">
        <w:rPr>
          <w:rFonts w:ascii="Times New Roman" w:hAnsi="Times New Roman"/>
          <w:i/>
          <w:sz w:val="30"/>
          <w:szCs w:val="30"/>
        </w:rPr>
        <w:t>обустроенное</w:t>
      </w:r>
      <w:r w:rsidR="003F7277" w:rsidRPr="00467404">
        <w:rPr>
          <w:rFonts w:ascii="Times New Roman" w:hAnsi="Times New Roman"/>
          <w:i/>
          <w:sz w:val="30"/>
          <w:szCs w:val="30"/>
        </w:rPr>
        <w:t xml:space="preserve"> место отдыха жителей</w:t>
      </w:r>
      <w:r w:rsidR="00763BC6" w:rsidRPr="00467404">
        <w:rPr>
          <w:rFonts w:ascii="Times New Roman" w:hAnsi="Times New Roman"/>
          <w:i/>
          <w:sz w:val="30"/>
          <w:szCs w:val="30"/>
        </w:rPr>
        <w:t>.</w:t>
      </w:r>
    </w:p>
    <w:p w:rsidR="004B4DE9" w:rsidRPr="00467404" w:rsidRDefault="004B4DE9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Выполнены работы:</w:t>
      </w:r>
    </w:p>
    <w:p w:rsidR="004B4DE9" w:rsidRPr="00467404" w:rsidRDefault="004B4DE9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- обустро</w:t>
      </w:r>
      <w:r w:rsidR="00FC4D8A" w:rsidRPr="00467404">
        <w:rPr>
          <w:rFonts w:ascii="Times New Roman" w:hAnsi="Times New Roman"/>
          <w:i/>
          <w:sz w:val="30"/>
          <w:szCs w:val="30"/>
        </w:rPr>
        <w:t>йство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</w:t>
      </w:r>
      <w:proofErr w:type="spellStart"/>
      <w:r w:rsidR="00763BC6" w:rsidRPr="00467404">
        <w:rPr>
          <w:rFonts w:ascii="Times New Roman" w:hAnsi="Times New Roman"/>
          <w:i/>
          <w:sz w:val="30"/>
          <w:szCs w:val="30"/>
        </w:rPr>
        <w:t>дорожно-тропиночн</w:t>
      </w:r>
      <w:r w:rsidR="00FC4D8A" w:rsidRPr="00467404">
        <w:rPr>
          <w:rFonts w:ascii="Times New Roman" w:hAnsi="Times New Roman"/>
          <w:i/>
          <w:sz w:val="30"/>
          <w:szCs w:val="30"/>
        </w:rPr>
        <w:t>ой</w:t>
      </w:r>
      <w:proofErr w:type="spellEnd"/>
      <w:r w:rsidR="00763BC6" w:rsidRPr="00467404">
        <w:rPr>
          <w:rFonts w:ascii="Times New Roman" w:hAnsi="Times New Roman"/>
          <w:i/>
          <w:sz w:val="30"/>
          <w:szCs w:val="30"/>
        </w:rPr>
        <w:t xml:space="preserve"> сет</w:t>
      </w:r>
      <w:r w:rsidR="00FC4D8A" w:rsidRPr="00467404">
        <w:rPr>
          <w:rFonts w:ascii="Times New Roman" w:hAnsi="Times New Roman"/>
          <w:i/>
          <w:sz w:val="30"/>
          <w:szCs w:val="30"/>
        </w:rPr>
        <w:t>и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из плитки 3000 кв.м.,</w:t>
      </w:r>
    </w:p>
    <w:p w:rsidR="004B4DE9" w:rsidRPr="00467404" w:rsidRDefault="004B4DE9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- 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установлено 45 опор освещения, </w:t>
      </w:r>
    </w:p>
    <w:p w:rsidR="004B4DE9" w:rsidRPr="00467404" w:rsidRDefault="004B4DE9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- </w:t>
      </w:r>
      <w:r w:rsidR="00763BC6" w:rsidRPr="00467404">
        <w:rPr>
          <w:rFonts w:ascii="Times New Roman" w:hAnsi="Times New Roman"/>
          <w:i/>
          <w:sz w:val="30"/>
          <w:szCs w:val="30"/>
        </w:rPr>
        <w:t>высажено 8 000 цветов</w:t>
      </w:r>
      <w:r w:rsidRPr="00467404">
        <w:rPr>
          <w:rFonts w:ascii="Times New Roman" w:hAnsi="Times New Roman"/>
          <w:i/>
          <w:sz w:val="30"/>
          <w:szCs w:val="30"/>
        </w:rPr>
        <w:t>.</w:t>
      </w:r>
    </w:p>
    <w:p w:rsidR="004B4DE9" w:rsidRPr="00467404" w:rsidRDefault="004B4DE9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За счет привлеченных средств были обустроены цветники и элементы вертикального озеленения, установлены </w:t>
      </w:r>
      <w:r w:rsidR="00A66FDC" w:rsidRPr="00467404">
        <w:rPr>
          <w:rFonts w:ascii="Times New Roman" w:hAnsi="Times New Roman"/>
          <w:i/>
          <w:sz w:val="30"/>
          <w:szCs w:val="30"/>
        </w:rPr>
        <w:t>пешеходные</w:t>
      </w:r>
      <w:r w:rsidR="00971197" w:rsidRPr="00467404">
        <w:rPr>
          <w:rFonts w:ascii="Times New Roman" w:hAnsi="Times New Roman"/>
          <w:i/>
          <w:sz w:val="30"/>
          <w:szCs w:val="30"/>
        </w:rPr>
        <w:t xml:space="preserve"> светофор</w:t>
      </w:r>
      <w:r w:rsidR="00A66FDC" w:rsidRPr="00467404">
        <w:rPr>
          <w:rFonts w:ascii="Times New Roman" w:hAnsi="Times New Roman"/>
          <w:i/>
          <w:sz w:val="30"/>
          <w:szCs w:val="30"/>
        </w:rPr>
        <w:t>ы</w:t>
      </w:r>
      <w:r w:rsidRPr="00467404">
        <w:rPr>
          <w:rFonts w:ascii="Times New Roman" w:hAnsi="Times New Roman"/>
          <w:i/>
          <w:sz w:val="30"/>
          <w:szCs w:val="30"/>
        </w:rPr>
        <w:t>. Мы выражаем благодарность организациям (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Межрегионгаз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, 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Грандайс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>, ЗАО «Калужская сельскохозяйственная ярмарка»), которые приняли активное участие в благоустройстве пешеходной зоны.</w:t>
      </w:r>
    </w:p>
    <w:p w:rsidR="004B4DE9" w:rsidRPr="00467404" w:rsidRDefault="00715AF1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proofErr w:type="gramStart"/>
      <w:r w:rsidRPr="00467404">
        <w:rPr>
          <w:rFonts w:ascii="Times New Roman" w:hAnsi="Times New Roman"/>
          <w:i/>
          <w:sz w:val="30"/>
          <w:szCs w:val="30"/>
        </w:rPr>
        <w:lastRenderedPageBreak/>
        <w:t xml:space="preserve">2 августа, при участии </w:t>
      </w:r>
      <w:r w:rsidR="004B4DE9" w:rsidRPr="00467404">
        <w:rPr>
          <w:rFonts w:ascii="Times New Roman" w:hAnsi="Times New Roman"/>
          <w:i/>
          <w:sz w:val="30"/>
          <w:szCs w:val="30"/>
        </w:rPr>
        <w:t xml:space="preserve"> </w:t>
      </w:r>
      <w:r w:rsidR="00545685" w:rsidRPr="00467404">
        <w:rPr>
          <w:rFonts w:ascii="Times New Roman" w:hAnsi="Times New Roman"/>
          <w:i/>
          <w:sz w:val="30"/>
          <w:szCs w:val="30"/>
        </w:rPr>
        <w:t>городской комисси</w:t>
      </w:r>
      <w:r w:rsidRPr="00467404">
        <w:rPr>
          <w:rFonts w:ascii="Times New Roman" w:hAnsi="Times New Roman"/>
          <w:i/>
          <w:sz w:val="30"/>
          <w:szCs w:val="30"/>
        </w:rPr>
        <w:t>и,</w:t>
      </w:r>
      <w:r w:rsidR="00545685" w:rsidRPr="00467404">
        <w:rPr>
          <w:rFonts w:ascii="Times New Roman" w:hAnsi="Times New Roman"/>
          <w:i/>
          <w:sz w:val="30"/>
          <w:szCs w:val="30"/>
        </w:rPr>
        <w:t xml:space="preserve"> депутатов </w:t>
      </w:r>
      <w:r w:rsidR="00A66FDC" w:rsidRPr="00467404">
        <w:rPr>
          <w:rFonts w:ascii="Times New Roman" w:hAnsi="Times New Roman"/>
          <w:i/>
          <w:sz w:val="30"/>
          <w:szCs w:val="30"/>
        </w:rPr>
        <w:t xml:space="preserve">и жителей района </w:t>
      </w:r>
      <w:r w:rsidR="00545685" w:rsidRPr="00467404">
        <w:rPr>
          <w:rFonts w:ascii="Times New Roman" w:hAnsi="Times New Roman"/>
          <w:i/>
          <w:sz w:val="30"/>
          <w:szCs w:val="30"/>
        </w:rPr>
        <w:t>состоялось</w:t>
      </w:r>
      <w:r w:rsidR="004B4DE9" w:rsidRPr="00467404">
        <w:rPr>
          <w:rFonts w:ascii="Times New Roman" w:hAnsi="Times New Roman"/>
          <w:i/>
          <w:sz w:val="30"/>
          <w:szCs w:val="30"/>
        </w:rPr>
        <w:t xml:space="preserve"> </w:t>
      </w:r>
      <w:r w:rsidR="00545685" w:rsidRPr="00467404">
        <w:rPr>
          <w:rFonts w:ascii="Times New Roman" w:hAnsi="Times New Roman"/>
          <w:i/>
          <w:sz w:val="30"/>
          <w:szCs w:val="30"/>
        </w:rPr>
        <w:t xml:space="preserve">торжественное открытие пешеходной зоны, </w:t>
      </w:r>
      <w:r w:rsidR="00A66FDC" w:rsidRPr="00467404">
        <w:rPr>
          <w:rFonts w:ascii="Times New Roman" w:hAnsi="Times New Roman"/>
          <w:i/>
          <w:sz w:val="30"/>
          <w:szCs w:val="30"/>
        </w:rPr>
        <w:t xml:space="preserve">в </w:t>
      </w:r>
      <w:r w:rsidR="00D66487" w:rsidRPr="00467404">
        <w:rPr>
          <w:rFonts w:ascii="Times New Roman" w:hAnsi="Times New Roman"/>
          <w:i/>
          <w:sz w:val="30"/>
          <w:szCs w:val="30"/>
        </w:rPr>
        <w:t>котором</w:t>
      </w:r>
      <w:r w:rsidR="00545685" w:rsidRPr="00467404">
        <w:rPr>
          <w:rFonts w:ascii="Times New Roman" w:hAnsi="Times New Roman"/>
          <w:i/>
          <w:sz w:val="30"/>
          <w:szCs w:val="30"/>
        </w:rPr>
        <w:t xml:space="preserve"> приняли участие  творческие коллективы района</w:t>
      </w:r>
      <w:r w:rsidR="00D66487" w:rsidRPr="00467404">
        <w:rPr>
          <w:rFonts w:ascii="Times New Roman" w:hAnsi="Times New Roman"/>
          <w:i/>
          <w:sz w:val="30"/>
          <w:szCs w:val="30"/>
        </w:rPr>
        <w:t xml:space="preserve"> (струнный ансамбль «Пробуждение чувств»</w:t>
      </w:r>
      <w:r w:rsidR="00CF6302" w:rsidRPr="00467404">
        <w:rPr>
          <w:rFonts w:ascii="Times New Roman" w:hAnsi="Times New Roman"/>
          <w:i/>
          <w:sz w:val="30"/>
          <w:szCs w:val="30"/>
        </w:rPr>
        <w:t>,</w:t>
      </w:r>
      <w:r w:rsidR="00545685" w:rsidRPr="00467404">
        <w:rPr>
          <w:rFonts w:ascii="Times New Roman" w:hAnsi="Times New Roman"/>
          <w:i/>
          <w:sz w:val="30"/>
          <w:szCs w:val="30"/>
        </w:rPr>
        <w:t xml:space="preserve"> </w:t>
      </w:r>
      <w:r w:rsidR="00CF6302" w:rsidRPr="00467404">
        <w:rPr>
          <w:rFonts w:ascii="Times New Roman" w:hAnsi="Times New Roman"/>
          <w:i/>
          <w:sz w:val="30"/>
          <w:szCs w:val="30"/>
        </w:rPr>
        <w:t>и</w:t>
      </w:r>
      <w:r w:rsidR="00D66487" w:rsidRPr="00467404">
        <w:rPr>
          <w:rFonts w:ascii="Times New Roman" w:hAnsi="Times New Roman"/>
          <w:i/>
          <w:sz w:val="30"/>
          <w:szCs w:val="30"/>
        </w:rPr>
        <w:t xml:space="preserve">зостудия «Кроха», студия «Акварелька», </w:t>
      </w:r>
      <w:r w:rsidR="00CF6302" w:rsidRPr="00467404">
        <w:rPr>
          <w:rFonts w:ascii="Times New Roman" w:hAnsi="Times New Roman"/>
          <w:i/>
          <w:sz w:val="30"/>
          <w:szCs w:val="30"/>
        </w:rPr>
        <w:t>клуб исторического фехтования «Палладин», клуб «</w:t>
      </w:r>
      <w:proofErr w:type="spellStart"/>
      <w:r w:rsidR="00CF6302" w:rsidRPr="00467404">
        <w:rPr>
          <w:rFonts w:ascii="Times New Roman" w:hAnsi="Times New Roman"/>
          <w:i/>
          <w:sz w:val="30"/>
          <w:szCs w:val="30"/>
        </w:rPr>
        <w:t>Россинка</w:t>
      </w:r>
      <w:proofErr w:type="spellEnd"/>
      <w:r w:rsidR="00CF6302" w:rsidRPr="00467404">
        <w:rPr>
          <w:rFonts w:ascii="Times New Roman" w:hAnsi="Times New Roman"/>
          <w:i/>
          <w:sz w:val="30"/>
          <w:szCs w:val="30"/>
        </w:rPr>
        <w:t>», КЦ «Вдохновение»)</w:t>
      </w:r>
      <w:proofErr w:type="gramEnd"/>
    </w:p>
    <w:p w:rsidR="00763BC6" w:rsidRPr="00467404" w:rsidRDefault="003F7277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Пешеходная зона заняла первое место </w:t>
      </w:r>
      <w:r w:rsidR="00971197" w:rsidRPr="00467404">
        <w:rPr>
          <w:rFonts w:ascii="Times New Roman" w:hAnsi="Times New Roman"/>
          <w:i/>
          <w:sz w:val="30"/>
          <w:szCs w:val="30"/>
        </w:rPr>
        <w:t>в</w:t>
      </w:r>
      <w:r w:rsidR="00715AF1" w:rsidRPr="00467404">
        <w:rPr>
          <w:rFonts w:ascii="Times New Roman" w:hAnsi="Times New Roman"/>
          <w:i/>
          <w:sz w:val="30"/>
          <w:szCs w:val="30"/>
        </w:rPr>
        <w:t xml:space="preserve"> городе в</w:t>
      </w:r>
      <w:r w:rsidR="00971197" w:rsidRPr="00467404">
        <w:rPr>
          <w:rFonts w:ascii="Times New Roman" w:hAnsi="Times New Roman"/>
          <w:i/>
          <w:sz w:val="30"/>
          <w:szCs w:val="30"/>
        </w:rPr>
        <w:t xml:space="preserve"> номинации «Лучшая реализация проекта обустройства общественного пространства по предложению совета депутатов»</w:t>
      </w:r>
      <w:r w:rsidRPr="00467404">
        <w:rPr>
          <w:rFonts w:ascii="Times New Roman" w:hAnsi="Times New Roman"/>
          <w:i/>
          <w:sz w:val="30"/>
          <w:szCs w:val="30"/>
        </w:rPr>
        <w:t>.</w:t>
      </w:r>
    </w:p>
    <w:p w:rsidR="00763BC6" w:rsidRPr="00467404" w:rsidRDefault="00545685" w:rsidP="00467404">
      <w:pPr>
        <w:spacing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В 2014 году обустроен  «</w:t>
      </w:r>
      <w:r w:rsidR="00C40B83" w:rsidRPr="00467404">
        <w:rPr>
          <w:rFonts w:ascii="Times New Roman" w:hAnsi="Times New Roman"/>
          <w:i/>
          <w:sz w:val="30"/>
          <w:szCs w:val="30"/>
        </w:rPr>
        <w:t>Н</w:t>
      </w:r>
      <w:r w:rsidRPr="00467404">
        <w:rPr>
          <w:rFonts w:ascii="Times New Roman" w:hAnsi="Times New Roman"/>
          <w:i/>
          <w:sz w:val="30"/>
          <w:szCs w:val="30"/>
        </w:rPr>
        <w:t xml:space="preserve">ародный парк» на улице Карамзина. </w:t>
      </w:r>
    </w:p>
    <w:p w:rsidR="00C40B83" w:rsidRPr="00467404" w:rsidRDefault="00147226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В Народном парке выполнено</w:t>
      </w:r>
      <w:r w:rsidR="00C40B83" w:rsidRPr="00467404">
        <w:rPr>
          <w:rFonts w:ascii="Times New Roman" w:hAnsi="Times New Roman"/>
          <w:i/>
          <w:sz w:val="30"/>
          <w:szCs w:val="30"/>
        </w:rPr>
        <w:t>:</w:t>
      </w:r>
    </w:p>
    <w:p w:rsidR="00C40B83" w:rsidRPr="00467404" w:rsidRDefault="00C40B83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-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устройство и ремонт газона - 10323 кв.м. </w:t>
      </w:r>
    </w:p>
    <w:p w:rsidR="00C40B83" w:rsidRPr="00467404" w:rsidRDefault="00C40B83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- </w:t>
      </w:r>
      <w:r w:rsidR="00A66FDC" w:rsidRPr="00467404">
        <w:rPr>
          <w:rFonts w:ascii="Times New Roman" w:hAnsi="Times New Roman"/>
          <w:i/>
          <w:sz w:val="30"/>
          <w:szCs w:val="30"/>
        </w:rPr>
        <w:t xml:space="preserve">устройство </w:t>
      </w:r>
      <w:proofErr w:type="spellStart"/>
      <w:r w:rsidR="00763BC6" w:rsidRPr="00467404">
        <w:rPr>
          <w:rFonts w:ascii="Times New Roman" w:hAnsi="Times New Roman"/>
          <w:i/>
          <w:sz w:val="30"/>
          <w:szCs w:val="30"/>
        </w:rPr>
        <w:t>дорожно-тропиночной</w:t>
      </w:r>
      <w:proofErr w:type="spellEnd"/>
      <w:r w:rsidR="00763BC6" w:rsidRPr="00467404">
        <w:rPr>
          <w:rFonts w:ascii="Times New Roman" w:hAnsi="Times New Roman"/>
          <w:i/>
          <w:sz w:val="30"/>
          <w:szCs w:val="30"/>
        </w:rPr>
        <w:t xml:space="preserve"> сети – 800кв.м., </w:t>
      </w:r>
    </w:p>
    <w:p w:rsidR="00C40B83" w:rsidRPr="00467404" w:rsidRDefault="00C40B83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- </w:t>
      </w:r>
      <w:r w:rsidR="00A66FDC" w:rsidRPr="00467404">
        <w:rPr>
          <w:rFonts w:ascii="Times New Roman" w:hAnsi="Times New Roman"/>
          <w:i/>
          <w:sz w:val="30"/>
          <w:szCs w:val="30"/>
        </w:rPr>
        <w:t xml:space="preserve">устройство 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деревянного настила – 750 кв.м. </w:t>
      </w:r>
    </w:p>
    <w:p w:rsidR="00C40B83" w:rsidRPr="00467404" w:rsidRDefault="00C40B83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- </w:t>
      </w:r>
      <w:proofErr w:type="gramStart"/>
      <w:r w:rsidRPr="00467404">
        <w:rPr>
          <w:rFonts w:ascii="Times New Roman" w:hAnsi="Times New Roman"/>
          <w:i/>
          <w:sz w:val="30"/>
          <w:szCs w:val="30"/>
        </w:rPr>
        <w:t>о</w:t>
      </w:r>
      <w:r w:rsidR="00763BC6" w:rsidRPr="00467404">
        <w:rPr>
          <w:rFonts w:ascii="Times New Roman" w:hAnsi="Times New Roman"/>
          <w:i/>
          <w:sz w:val="30"/>
          <w:szCs w:val="30"/>
        </w:rPr>
        <w:t>бустроены</w:t>
      </w:r>
      <w:proofErr w:type="gramEnd"/>
      <w:r w:rsidR="00763BC6" w:rsidRPr="00467404">
        <w:rPr>
          <w:rFonts w:ascii="Times New Roman" w:hAnsi="Times New Roman"/>
          <w:i/>
          <w:sz w:val="30"/>
          <w:szCs w:val="30"/>
        </w:rPr>
        <w:t xml:space="preserve">  детская площадка и площадка тихого отдыха,</w:t>
      </w:r>
    </w:p>
    <w:p w:rsidR="00763BC6" w:rsidRPr="00467404" w:rsidRDefault="00C40B83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-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установлена 21 опора освещения.</w:t>
      </w:r>
    </w:p>
    <w:p w:rsidR="00763BC6" w:rsidRPr="00467404" w:rsidRDefault="00763BC6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В процессе создания пешеходной зоны и </w:t>
      </w:r>
      <w:r w:rsidR="00715AF1" w:rsidRPr="00467404">
        <w:rPr>
          <w:rFonts w:ascii="Times New Roman" w:hAnsi="Times New Roman"/>
          <w:i/>
          <w:sz w:val="30"/>
          <w:szCs w:val="30"/>
        </w:rPr>
        <w:t>Н</w:t>
      </w:r>
      <w:r w:rsidRPr="00467404">
        <w:rPr>
          <w:rFonts w:ascii="Times New Roman" w:hAnsi="Times New Roman"/>
          <w:i/>
          <w:sz w:val="30"/>
          <w:szCs w:val="30"/>
        </w:rPr>
        <w:t xml:space="preserve">ародного парка постоянно проводились встречи с жителями и депутатами, что бы эти объекты </w:t>
      </w:r>
      <w:proofErr w:type="gramStart"/>
      <w:r w:rsidRPr="00467404">
        <w:rPr>
          <w:rFonts w:ascii="Times New Roman" w:hAnsi="Times New Roman"/>
          <w:i/>
          <w:sz w:val="30"/>
          <w:szCs w:val="30"/>
        </w:rPr>
        <w:t>были народными и мнение каждого жителя было</w:t>
      </w:r>
      <w:proofErr w:type="gramEnd"/>
      <w:r w:rsidRPr="00467404">
        <w:rPr>
          <w:rFonts w:ascii="Times New Roman" w:hAnsi="Times New Roman"/>
          <w:i/>
          <w:sz w:val="30"/>
          <w:szCs w:val="30"/>
        </w:rPr>
        <w:t xml:space="preserve"> услышано и учтено. В ходе таких встреч было принято решение и выполнены работы по обустройству пешеходных дорожек соединяющих пешеходную зону и </w:t>
      </w:r>
      <w:r w:rsidR="00715AF1" w:rsidRPr="00467404">
        <w:rPr>
          <w:rFonts w:ascii="Times New Roman" w:hAnsi="Times New Roman"/>
          <w:i/>
          <w:sz w:val="30"/>
          <w:szCs w:val="30"/>
        </w:rPr>
        <w:t>Н</w:t>
      </w:r>
      <w:r w:rsidRPr="00467404">
        <w:rPr>
          <w:rFonts w:ascii="Times New Roman" w:hAnsi="Times New Roman"/>
          <w:i/>
          <w:sz w:val="30"/>
          <w:szCs w:val="30"/>
        </w:rPr>
        <w:t xml:space="preserve">ародный парк для создания единого архитектурного ансамбля. </w:t>
      </w:r>
    </w:p>
    <w:p w:rsidR="006212F8" w:rsidRPr="00467404" w:rsidRDefault="006212F8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В рамках программы </w:t>
      </w:r>
      <w:r w:rsidRPr="00467404">
        <w:rPr>
          <w:rFonts w:ascii="Times New Roman" w:hAnsi="Times New Roman"/>
          <w:b/>
          <w:i/>
          <w:sz w:val="30"/>
          <w:szCs w:val="30"/>
        </w:rPr>
        <w:t>«1200 метров от станции метро»</w:t>
      </w:r>
      <w:r w:rsidR="00715AF1" w:rsidRPr="00467404">
        <w:rPr>
          <w:rFonts w:ascii="Times New Roman" w:hAnsi="Times New Roman"/>
          <w:b/>
          <w:i/>
          <w:sz w:val="30"/>
          <w:szCs w:val="30"/>
        </w:rPr>
        <w:t>,</w:t>
      </w:r>
      <w:r w:rsidRPr="00467404">
        <w:rPr>
          <w:rFonts w:ascii="Times New Roman" w:hAnsi="Times New Roman"/>
          <w:i/>
          <w:sz w:val="30"/>
          <w:szCs w:val="30"/>
        </w:rPr>
        <w:t xml:space="preserve"> за счет сре</w:t>
      </w:r>
      <w:proofErr w:type="gramStart"/>
      <w:r w:rsidRPr="00467404">
        <w:rPr>
          <w:rFonts w:ascii="Times New Roman" w:hAnsi="Times New Roman"/>
          <w:i/>
          <w:sz w:val="30"/>
          <w:szCs w:val="30"/>
        </w:rPr>
        <w:t>дств ст</w:t>
      </w:r>
      <w:proofErr w:type="gramEnd"/>
      <w:r w:rsidRPr="00467404">
        <w:rPr>
          <w:rFonts w:ascii="Times New Roman" w:hAnsi="Times New Roman"/>
          <w:i/>
          <w:sz w:val="30"/>
          <w:szCs w:val="30"/>
        </w:rPr>
        <w:t xml:space="preserve">имулирования района проведены работы по обустройству 3 </w:t>
      </w:r>
      <w:r w:rsidR="00545685" w:rsidRPr="00467404">
        <w:rPr>
          <w:rFonts w:ascii="Times New Roman" w:hAnsi="Times New Roman"/>
          <w:i/>
          <w:sz w:val="30"/>
          <w:szCs w:val="30"/>
        </w:rPr>
        <w:t xml:space="preserve">маршрутов </w:t>
      </w:r>
      <w:r w:rsidRPr="00467404">
        <w:rPr>
          <w:rFonts w:ascii="Times New Roman" w:hAnsi="Times New Roman"/>
          <w:i/>
          <w:sz w:val="30"/>
          <w:szCs w:val="30"/>
        </w:rPr>
        <w:t xml:space="preserve">пешеходной доступности </w:t>
      </w:r>
      <w:r w:rsidR="00545685" w:rsidRPr="00467404">
        <w:rPr>
          <w:rFonts w:ascii="Times New Roman" w:hAnsi="Times New Roman"/>
          <w:i/>
          <w:sz w:val="30"/>
          <w:szCs w:val="30"/>
        </w:rPr>
        <w:t xml:space="preserve">к </w:t>
      </w:r>
      <w:r w:rsidRPr="00467404">
        <w:rPr>
          <w:rFonts w:ascii="Times New Roman" w:hAnsi="Times New Roman"/>
          <w:i/>
          <w:sz w:val="30"/>
          <w:szCs w:val="30"/>
        </w:rPr>
        <w:t>станци</w:t>
      </w:r>
      <w:r w:rsidR="00545685" w:rsidRPr="00467404">
        <w:rPr>
          <w:rFonts w:ascii="Times New Roman" w:hAnsi="Times New Roman"/>
          <w:i/>
          <w:sz w:val="30"/>
          <w:szCs w:val="30"/>
        </w:rPr>
        <w:t>ям</w:t>
      </w:r>
      <w:r w:rsidRPr="00467404">
        <w:rPr>
          <w:rFonts w:ascii="Times New Roman" w:hAnsi="Times New Roman"/>
          <w:i/>
          <w:sz w:val="30"/>
          <w:szCs w:val="30"/>
        </w:rPr>
        <w:t xml:space="preserve"> метро «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Новоясеневская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>» и «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Ясенево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>».</w:t>
      </w:r>
    </w:p>
    <w:p w:rsidR="00763BC6" w:rsidRPr="00467404" w:rsidRDefault="00763BC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Масштабные работы проводились и на улице Айв</w:t>
      </w:r>
      <w:r w:rsidR="003014E1" w:rsidRPr="00467404">
        <w:rPr>
          <w:rFonts w:ascii="Times New Roman" w:hAnsi="Times New Roman"/>
          <w:i/>
          <w:sz w:val="30"/>
          <w:szCs w:val="30"/>
        </w:rPr>
        <w:t>а</w:t>
      </w:r>
      <w:r w:rsidR="00715AF1" w:rsidRPr="00467404">
        <w:rPr>
          <w:rFonts w:ascii="Times New Roman" w:hAnsi="Times New Roman"/>
          <w:i/>
          <w:sz w:val="30"/>
          <w:szCs w:val="30"/>
        </w:rPr>
        <w:t>зовского.</w:t>
      </w:r>
      <w:r w:rsidRPr="00467404">
        <w:rPr>
          <w:rFonts w:ascii="Times New Roman" w:hAnsi="Times New Roman"/>
          <w:i/>
          <w:sz w:val="30"/>
          <w:szCs w:val="30"/>
        </w:rPr>
        <w:t xml:space="preserve"> </w:t>
      </w:r>
      <w:r w:rsidR="00715AF1" w:rsidRPr="00467404">
        <w:rPr>
          <w:rFonts w:ascii="Times New Roman" w:hAnsi="Times New Roman"/>
          <w:i/>
          <w:sz w:val="30"/>
          <w:szCs w:val="30"/>
        </w:rPr>
        <w:t>Н</w:t>
      </w:r>
      <w:r w:rsidRPr="00467404">
        <w:rPr>
          <w:rFonts w:ascii="Times New Roman" w:hAnsi="Times New Roman"/>
          <w:i/>
          <w:sz w:val="30"/>
          <w:szCs w:val="30"/>
        </w:rPr>
        <w:t>а бульваре благоустроен парк с у</w:t>
      </w:r>
      <w:r w:rsidR="00971197" w:rsidRPr="00467404">
        <w:rPr>
          <w:rFonts w:ascii="Times New Roman" w:hAnsi="Times New Roman"/>
          <w:i/>
          <w:sz w:val="30"/>
          <w:szCs w:val="30"/>
        </w:rPr>
        <w:t xml:space="preserve">стройством газонов, цветников,  </w:t>
      </w:r>
      <w:proofErr w:type="spellStart"/>
      <w:r w:rsidR="00971197" w:rsidRPr="00467404">
        <w:rPr>
          <w:rFonts w:ascii="Times New Roman" w:hAnsi="Times New Roman"/>
          <w:i/>
          <w:sz w:val="30"/>
          <w:szCs w:val="30"/>
        </w:rPr>
        <w:lastRenderedPageBreak/>
        <w:t>тропиночной</w:t>
      </w:r>
      <w:proofErr w:type="spellEnd"/>
      <w:r w:rsidR="00971197" w:rsidRPr="00467404">
        <w:rPr>
          <w:rFonts w:ascii="Times New Roman" w:hAnsi="Times New Roman"/>
          <w:i/>
          <w:sz w:val="30"/>
          <w:szCs w:val="30"/>
        </w:rPr>
        <w:t xml:space="preserve"> сети и установкой малых архитектурных форм</w:t>
      </w:r>
      <w:r w:rsidR="00715AF1" w:rsidRPr="00467404">
        <w:rPr>
          <w:rFonts w:ascii="Times New Roman" w:hAnsi="Times New Roman"/>
          <w:i/>
          <w:sz w:val="30"/>
          <w:szCs w:val="30"/>
        </w:rPr>
        <w:t>. М</w:t>
      </w:r>
      <w:r w:rsidR="00971197" w:rsidRPr="00467404">
        <w:rPr>
          <w:rFonts w:ascii="Times New Roman" w:hAnsi="Times New Roman"/>
          <w:i/>
          <w:sz w:val="30"/>
          <w:szCs w:val="30"/>
        </w:rPr>
        <w:t>ы планируем в дальнейшем совместно с депутатами обустроить Аллею воинской славы.</w:t>
      </w:r>
      <w:r w:rsidRPr="00467404">
        <w:rPr>
          <w:rFonts w:ascii="Times New Roman" w:hAnsi="Times New Roman"/>
          <w:i/>
          <w:sz w:val="30"/>
          <w:szCs w:val="30"/>
        </w:rPr>
        <w:t xml:space="preserve"> </w:t>
      </w:r>
    </w:p>
    <w:p w:rsidR="00763BC6" w:rsidRPr="00467404" w:rsidRDefault="00763BC6" w:rsidP="00467404">
      <w:pPr>
        <w:pStyle w:val="a3"/>
        <w:spacing w:line="360" w:lineRule="auto"/>
        <w:ind w:firstLine="709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467404">
        <w:rPr>
          <w:rFonts w:ascii="Times New Roman" w:hAnsi="Times New Roman"/>
          <w:i/>
          <w:sz w:val="30"/>
          <w:szCs w:val="30"/>
          <w:lang w:eastAsia="ru-RU"/>
        </w:rPr>
        <w:t>12 и 26 апреля</w:t>
      </w:r>
      <w:r w:rsidR="00A531DA" w:rsidRPr="00467404">
        <w:rPr>
          <w:rFonts w:ascii="Times New Roman" w:hAnsi="Times New Roman"/>
          <w:i/>
          <w:sz w:val="30"/>
          <w:szCs w:val="30"/>
          <w:lang w:eastAsia="ru-RU"/>
        </w:rPr>
        <w:t xml:space="preserve"> проведены общегородские субботники</w:t>
      </w:r>
      <w:r w:rsidRPr="00467404">
        <w:rPr>
          <w:rFonts w:ascii="Times New Roman" w:hAnsi="Times New Roman"/>
          <w:i/>
          <w:sz w:val="30"/>
          <w:szCs w:val="30"/>
          <w:lang w:eastAsia="ru-RU"/>
        </w:rPr>
        <w:t xml:space="preserve">. </w:t>
      </w:r>
    </w:p>
    <w:p w:rsidR="00763BC6" w:rsidRPr="00467404" w:rsidRDefault="00763BC6" w:rsidP="00467404">
      <w:pPr>
        <w:spacing w:after="0" w:line="360" w:lineRule="auto"/>
        <w:ind w:firstLine="708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467404">
        <w:rPr>
          <w:rFonts w:ascii="Times New Roman" w:hAnsi="Times New Roman"/>
          <w:i/>
          <w:sz w:val="30"/>
          <w:szCs w:val="30"/>
          <w:lang w:eastAsia="ru-RU"/>
        </w:rPr>
        <w:t xml:space="preserve">Для привлечения жителей района информация о проведении общегородских субботников была размещена в районных средствах массовой информации, на сайте управы района </w:t>
      </w:r>
      <w:proofErr w:type="spellStart"/>
      <w:r w:rsidRPr="00467404">
        <w:rPr>
          <w:rFonts w:ascii="Times New Roman" w:hAnsi="Times New Roman"/>
          <w:i/>
          <w:sz w:val="30"/>
          <w:szCs w:val="30"/>
          <w:lang w:eastAsia="ru-RU"/>
        </w:rPr>
        <w:t>Ясенево</w:t>
      </w:r>
      <w:proofErr w:type="spellEnd"/>
      <w:r w:rsidRPr="00467404">
        <w:rPr>
          <w:rFonts w:ascii="Times New Roman" w:hAnsi="Times New Roman"/>
          <w:i/>
          <w:sz w:val="30"/>
          <w:szCs w:val="30"/>
          <w:lang w:eastAsia="ru-RU"/>
        </w:rPr>
        <w:t>, на информационных стендах.</w:t>
      </w:r>
    </w:p>
    <w:p w:rsidR="00763BC6" w:rsidRPr="00467404" w:rsidRDefault="00763BC6" w:rsidP="00467404">
      <w:pPr>
        <w:pStyle w:val="a3"/>
        <w:spacing w:line="360" w:lineRule="auto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467404">
        <w:rPr>
          <w:rFonts w:ascii="Times New Roman" w:hAnsi="Times New Roman"/>
          <w:i/>
          <w:sz w:val="30"/>
          <w:szCs w:val="30"/>
          <w:lang w:eastAsia="ru-RU"/>
        </w:rPr>
        <w:t>Субботники прошли при ак</w:t>
      </w:r>
      <w:r w:rsidR="00A531DA" w:rsidRPr="00467404">
        <w:rPr>
          <w:rFonts w:ascii="Times New Roman" w:hAnsi="Times New Roman"/>
          <w:i/>
          <w:sz w:val="30"/>
          <w:szCs w:val="30"/>
          <w:lang w:eastAsia="ru-RU"/>
        </w:rPr>
        <w:t xml:space="preserve">тивном участии жителей района. </w:t>
      </w:r>
    </w:p>
    <w:p w:rsidR="00763BC6" w:rsidRPr="00467404" w:rsidRDefault="00763BC6" w:rsidP="00467404">
      <w:pPr>
        <w:spacing w:after="0" w:line="360" w:lineRule="auto"/>
        <w:ind w:firstLine="708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467404">
        <w:rPr>
          <w:rFonts w:ascii="Times New Roman" w:hAnsi="Times New Roman"/>
          <w:i/>
          <w:sz w:val="30"/>
          <w:szCs w:val="30"/>
          <w:lang w:eastAsia="ru-RU"/>
        </w:rPr>
        <w:t>Наиболее активные работы с участием с</w:t>
      </w:r>
      <w:r w:rsidR="00A531DA" w:rsidRPr="00467404">
        <w:rPr>
          <w:rFonts w:ascii="Times New Roman" w:hAnsi="Times New Roman"/>
          <w:i/>
          <w:sz w:val="30"/>
          <w:szCs w:val="30"/>
          <w:lang w:eastAsia="ru-RU"/>
        </w:rPr>
        <w:t>отрудников управы</w:t>
      </w:r>
      <w:r w:rsidRPr="00467404">
        <w:rPr>
          <w:rFonts w:ascii="Times New Roman" w:hAnsi="Times New Roman"/>
          <w:i/>
          <w:sz w:val="30"/>
          <w:szCs w:val="30"/>
          <w:lang w:eastAsia="ru-RU"/>
        </w:rPr>
        <w:t xml:space="preserve">, </w:t>
      </w:r>
      <w:r w:rsidR="00A66FDC" w:rsidRPr="00467404">
        <w:rPr>
          <w:rFonts w:ascii="Times New Roman" w:hAnsi="Times New Roman"/>
          <w:i/>
          <w:sz w:val="30"/>
          <w:szCs w:val="30"/>
          <w:lang w:eastAsia="ru-RU"/>
        </w:rPr>
        <w:t>подведомственных организаций</w:t>
      </w:r>
      <w:r w:rsidR="00A531DA" w:rsidRPr="00467404">
        <w:rPr>
          <w:rFonts w:ascii="Times New Roman" w:hAnsi="Times New Roman"/>
          <w:i/>
          <w:sz w:val="30"/>
          <w:szCs w:val="30"/>
          <w:lang w:eastAsia="ru-RU"/>
        </w:rPr>
        <w:t xml:space="preserve"> и депутатов муниципального округа </w:t>
      </w:r>
      <w:r w:rsidRPr="00467404">
        <w:rPr>
          <w:rFonts w:ascii="Times New Roman" w:hAnsi="Times New Roman"/>
          <w:i/>
          <w:sz w:val="30"/>
          <w:szCs w:val="30"/>
          <w:lang w:eastAsia="ru-RU"/>
        </w:rPr>
        <w:t xml:space="preserve">проходили по адресам: </w:t>
      </w:r>
    </w:p>
    <w:p w:rsidR="00763BC6" w:rsidRPr="00467404" w:rsidRDefault="00763BC6" w:rsidP="00467404">
      <w:pPr>
        <w:spacing w:after="0" w:line="360" w:lineRule="auto"/>
        <w:ind w:firstLine="708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467404">
        <w:rPr>
          <w:rFonts w:ascii="Times New Roman" w:hAnsi="Times New Roman"/>
          <w:i/>
          <w:sz w:val="30"/>
          <w:szCs w:val="30"/>
          <w:lang w:eastAsia="ru-RU"/>
        </w:rPr>
        <w:t xml:space="preserve">- Парк «30-летия района </w:t>
      </w:r>
      <w:proofErr w:type="spellStart"/>
      <w:r w:rsidRPr="00467404">
        <w:rPr>
          <w:rFonts w:ascii="Times New Roman" w:hAnsi="Times New Roman"/>
          <w:i/>
          <w:sz w:val="30"/>
          <w:szCs w:val="30"/>
          <w:lang w:eastAsia="ru-RU"/>
        </w:rPr>
        <w:t>Ясенево</w:t>
      </w:r>
      <w:proofErr w:type="spellEnd"/>
      <w:r w:rsidRPr="00467404">
        <w:rPr>
          <w:rFonts w:ascii="Times New Roman" w:hAnsi="Times New Roman"/>
          <w:i/>
          <w:sz w:val="30"/>
          <w:szCs w:val="30"/>
          <w:lang w:eastAsia="ru-RU"/>
        </w:rPr>
        <w:t>»;</w:t>
      </w:r>
    </w:p>
    <w:p w:rsidR="00763BC6" w:rsidRPr="00467404" w:rsidRDefault="00763BC6" w:rsidP="00467404">
      <w:pPr>
        <w:spacing w:after="0" w:line="360" w:lineRule="auto"/>
        <w:ind w:firstLine="708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467404">
        <w:rPr>
          <w:rFonts w:ascii="Times New Roman" w:hAnsi="Times New Roman"/>
          <w:i/>
          <w:sz w:val="30"/>
          <w:szCs w:val="30"/>
          <w:lang w:eastAsia="ru-RU"/>
        </w:rPr>
        <w:t>- Каскад прудов на ул. Паустовского;</w:t>
      </w:r>
    </w:p>
    <w:p w:rsidR="00763BC6" w:rsidRPr="00467404" w:rsidRDefault="00763BC6" w:rsidP="00467404">
      <w:pPr>
        <w:spacing w:after="0" w:line="360" w:lineRule="auto"/>
        <w:ind w:firstLine="708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467404">
        <w:rPr>
          <w:rFonts w:ascii="Times New Roman" w:hAnsi="Times New Roman"/>
          <w:i/>
          <w:sz w:val="30"/>
          <w:szCs w:val="30"/>
          <w:lang w:eastAsia="ru-RU"/>
        </w:rPr>
        <w:t xml:space="preserve">- Усадьба «Малое </w:t>
      </w:r>
      <w:proofErr w:type="spellStart"/>
      <w:r w:rsidRPr="00467404">
        <w:rPr>
          <w:rFonts w:ascii="Times New Roman" w:hAnsi="Times New Roman"/>
          <w:i/>
          <w:sz w:val="30"/>
          <w:szCs w:val="30"/>
          <w:lang w:eastAsia="ru-RU"/>
        </w:rPr>
        <w:t>Голубино</w:t>
      </w:r>
      <w:proofErr w:type="spellEnd"/>
      <w:r w:rsidRPr="00467404">
        <w:rPr>
          <w:rFonts w:ascii="Times New Roman" w:hAnsi="Times New Roman"/>
          <w:i/>
          <w:sz w:val="30"/>
          <w:szCs w:val="30"/>
          <w:lang w:eastAsia="ru-RU"/>
        </w:rPr>
        <w:t>»;</w:t>
      </w:r>
    </w:p>
    <w:p w:rsidR="00763BC6" w:rsidRPr="00467404" w:rsidRDefault="00763BC6" w:rsidP="00467404">
      <w:pPr>
        <w:spacing w:after="0" w:line="360" w:lineRule="auto"/>
        <w:ind w:firstLine="708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467404">
        <w:rPr>
          <w:rFonts w:ascii="Times New Roman" w:hAnsi="Times New Roman"/>
          <w:i/>
          <w:sz w:val="30"/>
          <w:szCs w:val="30"/>
          <w:lang w:eastAsia="ru-RU"/>
        </w:rPr>
        <w:t>-</w:t>
      </w:r>
      <w:r w:rsidR="005D551D" w:rsidRPr="00467404">
        <w:rPr>
          <w:rFonts w:ascii="Times New Roman" w:hAnsi="Times New Roman"/>
          <w:i/>
          <w:sz w:val="30"/>
          <w:szCs w:val="30"/>
          <w:lang w:eastAsia="ru-RU"/>
        </w:rPr>
        <w:t xml:space="preserve"> </w:t>
      </w:r>
      <w:r w:rsidRPr="00467404">
        <w:rPr>
          <w:rFonts w:ascii="Times New Roman" w:hAnsi="Times New Roman"/>
          <w:i/>
          <w:sz w:val="30"/>
          <w:szCs w:val="30"/>
          <w:lang w:eastAsia="ru-RU"/>
        </w:rPr>
        <w:t>Зеленая зона между Тарусской улицей и Литовским бульваром</w:t>
      </w:r>
      <w:r w:rsidR="00A531DA" w:rsidRPr="00467404">
        <w:rPr>
          <w:rFonts w:ascii="Times New Roman" w:hAnsi="Times New Roman"/>
          <w:i/>
          <w:sz w:val="30"/>
          <w:szCs w:val="30"/>
          <w:lang w:eastAsia="ru-RU"/>
        </w:rPr>
        <w:t>, а также на незакрепленных территориях</w:t>
      </w:r>
      <w:r w:rsidRPr="00467404">
        <w:rPr>
          <w:rFonts w:ascii="Times New Roman" w:hAnsi="Times New Roman"/>
          <w:i/>
          <w:sz w:val="30"/>
          <w:szCs w:val="30"/>
          <w:lang w:eastAsia="ru-RU"/>
        </w:rPr>
        <w:t>.</w:t>
      </w:r>
    </w:p>
    <w:p w:rsidR="007474F4" w:rsidRPr="00467404" w:rsidRDefault="005D551D" w:rsidP="00467404">
      <w:pPr>
        <w:pStyle w:val="a6"/>
        <w:spacing w:line="360" w:lineRule="auto"/>
        <w:ind w:left="0" w:firstLine="567"/>
        <w:jc w:val="both"/>
        <w:rPr>
          <w:i/>
          <w:sz w:val="30"/>
          <w:szCs w:val="30"/>
        </w:rPr>
      </w:pPr>
      <w:r w:rsidRPr="00467404">
        <w:rPr>
          <w:i/>
          <w:sz w:val="30"/>
          <w:szCs w:val="30"/>
        </w:rPr>
        <w:t xml:space="preserve"> </w:t>
      </w:r>
      <w:r w:rsidR="00A531DA" w:rsidRPr="00467404">
        <w:rPr>
          <w:i/>
          <w:sz w:val="30"/>
          <w:szCs w:val="30"/>
        </w:rPr>
        <w:t>В</w:t>
      </w:r>
      <w:r w:rsidR="00763BC6" w:rsidRPr="00467404">
        <w:rPr>
          <w:i/>
          <w:sz w:val="30"/>
          <w:szCs w:val="30"/>
        </w:rPr>
        <w:t xml:space="preserve"> рамках программы </w:t>
      </w:r>
      <w:r w:rsidR="00715AF1" w:rsidRPr="00467404">
        <w:rPr>
          <w:i/>
          <w:sz w:val="30"/>
          <w:szCs w:val="30"/>
        </w:rPr>
        <w:t>«</w:t>
      </w:r>
      <w:r w:rsidR="00763BC6" w:rsidRPr="00467404">
        <w:rPr>
          <w:b/>
          <w:i/>
          <w:sz w:val="30"/>
          <w:szCs w:val="30"/>
        </w:rPr>
        <w:t>Миллион деревьев</w:t>
      </w:r>
      <w:r w:rsidR="00715AF1" w:rsidRPr="00467404">
        <w:rPr>
          <w:b/>
          <w:i/>
          <w:sz w:val="30"/>
          <w:szCs w:val="30"/>
        </w:rPr>
        <w:t>»</w:t>
      </w:r>
      <w:r w:rsidR="00763BC6" w:rsidRPr="00467404">
        <w:rPr>
          <w:i/>
          <w:sz w:val="30"/>
          <w:szCs w:val="30"/>
        </w:rPr>
        <w:t xml:space="preserve"> высажено 301 </w:t>
      </w:r>
      <w:r w:rsidR="00A531DA" w:rsidRPr="00467404">
        <w:rPr>
          <w:i/>
          <w:sz w:val="30"/>
          <w:szCs w:val="30"/>
        </w:rPr>
        <w:t>дерево</w:t>
      </w:r>
      <w:r w:rsidR="00763BC6" w:rsidRPr="00467404">
        <w:rPr>
          <w:i/>
          <w:sz w:val="30"/>
          <w:szCs w:val="30"/>
        </w:rPr>
        <w:t xml:space="preserve"> и 4285 кустарников по 47 адресам. </w:t>
      </w:r>
    </w:p>
    <w:p w:rsidR="00763BC6" w:rsidRPr="00467404" w:rsidRDefault="00A66FDC" w:rsidP="00467404">
      <w:pPr>
        <w:pStyle w:val="a6"/>
        <w:spacing w:line="360" w:lineRule="auto"/>
        <w:ind w:left="0" w:firstLine="567"/>
        <w:jc w:val="both"/>
        <w:rPr>
          <w:i/>
          <w:sz w:val="30"/>
          <w:szCs w:val="30"/>
        </w:rPr>
      </w:pPr>
      <w:r w:rsidRPr="00467404">
        <w:rPr>
          <w:i/>
          <w:sz w:val="30"/>
          <w:szCs w:val="30"/>
        </w:rPr>
        <w:t>П</w:t>
      </w:r>
      <w:r w:rsidR="00763BC6" w:rsidRPr="00467404">
        <w:rPr>
          <w:i/>
          <w:sz w:val="30"/>
          <w:szCs w:val="30"/>
        </w:rPr>
        <w:t xml:space="preserve">о программе </w:t>
      </w:r>
      <w:r w:rsidR="00715AF1" w:rsidRPr="00467404">
        <w:rPr>
          <w:i/>
          <w:sz w:val="30"/>
          <w:szCs w:val="30"/>
        </w:rPr>
        <w:t>«</w:t>
      </w:r>
      <w:r w:rsidR="00763BC6" w:rsidRPr="00467404">
        <w:rPr>
          <w:b/>
          <w:i/>
          <w:sz w:val="30"/>
          <w:szCs w:val="30"/>
        </w:rPr>
        <w:t>Светлый двор</w:t>
      </w:r>
      <w:r w:rsidR="00715AF1" w:rsidRPr="00467404">
        <w:rPr>
          <w:b/>
          <w:i/>
          <w:sz w:val="30"/>
          <w:szCs w:val="30"/>
        </w:rPr>
        <w:t>»</w:t>
      </w:r>
      <w:r w:rsidR="00763BC6" w:rsidRPr="00467404">
        <w:rPr>
          <w:i/>
          <w:sz w:val="30"/>
          <w:szCs w:val="30"/>
        </w:rPr>
        <w:t xml:space="preserve"> </w:t>
      </w:r>
      <w:r w:rsidRPr="00467404">
        <w:rPr>
          <w:i/>
          <w:sz w:val="30"/>
          <w:szCs w:val="30"/>
        </w:rPr>
        <w:t xml:space="preserve">Департаментом топливно-энергетического хозяйства города Москвы </w:t>
      </w:r>
      <w:r w:rsidR="00763BC6" w:rsidRPr="00467404">
        <w:rPr>
          <w:i/>
          <w:sz w:val="30"/>
          <w:szCs w:val="30"/>
        </w:rPr>
        <w:t>установлено 46 опор освещения по 15  адресам.</w:t>
      </w:r>
    </w:p>
    <w:p w:rsidR="00763BC6" w:rsidRPr="00467404" w:rsidRDefault="00763BC6" w:rsidP="00467404">
      <w:pPr>
        <w:pStyle w:val="a6"/>
        <w:spacing w:line="360" w:lineRule="auto"/>
        <w:ind w:left="0" w:firstLine="567"/>
        <w:jc w:val="both"/>
        <w:rPr>
          <w:i/>
          <w:sz w:val="30"/>
          <w:szCs w:val="30"/>
        </w:rPr>
      </w:pPr>
      <w:r w:rsidRPr="00467404">
        <w:rPr>
          <w:i/>
          <w:sz w:val="30"/>
          <w:szCs w:val="30"/>
        </w:rPr>
        <w:t xml:space="preserve">Проведены работы по </w:t>
      </w:r>
      <w:r w:rsidRPr="00467404">
        <w:rPr>
          <w:b/>
          <w:i/>
          <w:sz w:val="30"/>
          <w:szCs w:val="30"/>
        </w:rPr>
        <w:t>выборочному</w:t>
      </w:r>
      <w:r w:rsidRPr="00467404">
        <w:rPr>
          <w:i/>
          <w:sz w:val="30"/>
          <w:szCs w:val="30"/>
        </w:rPr>
        <w:t xml:space="preserve"> </w:t>
      </w:r>
      <w:r w:rsidRPr="00467404">
        <w:rPr>
          <w:b/>
          <w:i/>
          <w:sz w:val="30"/>
          <w:szCs w:val="30"/>
        </w:rPr>
        <w:t>капитальному ремонту</w:t>
      </w:r>
      <w:r w:rsidR="00A531DA" w:rsidRPr="00467404">
        <w:rPr>
          <w:i/>
          <w:sz w:val="30"/>
          <w:szCs w:val="30"/>
        </w:rPr>
        <w:t xml:space="preserve"> за счет средств основного финансирования </w:t>
      </w:r>
      <w:r w:rsidR="00C40B83" w:rsidRPr="00467404">
        <w:rPr>
          <w:i/>
          <w:sz w:val="30"/>
          <w:szCs w:val="30"/>
        </w:rPr>
        <w:t xml:space="preserve">и </w:t>
      </w:r>
      <w:r w:rsidR="00897E26" w:rsidRPr="00467404">
        <w:rPr>
          <w:i/>
          <w:sz w:val="30"/>
          <w:szCs w:val="30"/>
        </w:rPr>
        <w:t>социально-экономического развития района</w:t>
      </w:r>
      <w:r w:rsidR="008D27B2" w:rsidRPr="00467404">
        <w:rPr>
          <w:i/>
          <w:sz w:val="30"/>
          <w:szCs w:val="30"/>
        </w:rPr>
        <w:t>:</w:t>
      </w:r>
      <w:r w:rsidR="00897E26" w:rsidRPr="00467404">
        <w:rPr>
          <w:i/>
          <w:sz w:val="30"/>
          <w:szCs w:val="30"/>
        </w:rPr>
        <w:t xml:space="preserve"> на </w:t>
      </w:r>
      <w:r w:rsidR="00C40B83" w:rsidRPr="00467404">
        <w:rPr>
          <w:i/>
          <w:sz w:val="30"/>
          <w:szCs w:val="30"/>
        </w:rPr>
        <w:t>27</w:t>
      </w:r>
      <w:r w:rsidR="00897E26" w:rsidRPr="00467404">
        <w:rPr>
          <w:i/>
          <w:sz w:val="30"/>
          <w:szCs w:val="30"/>
        </w:rPr>
        <w:t xml:space="preserve"> объектах выполнен</w:t>
      </w:r>
      <w:r w:rsidR="00C40B83" w:rsidRPr="00467404">
        <w:rPr>
          <w:i/>
          <w:sz w:val="30"/>
          <w:szCs w:val="30"/>
        </w:rPr>
        <w:t>о</w:t>
      </w:r>
      <w:r w:rsidR="00897E26" w:rsidRPr="00467404">
        <w:rPr>
          <w:i/>
          <w:sz w:val="30"/>
          <w:szCs w:val="30"/>
        </w:rPr>
        <w:t xml:space="preserve"> </w:t>
      </w:r>
      <w:r w:rsidR="00C40B83" w:rsidRPr="00467404">
        <w:rPr>
          <w:i/>
          <w:sz w:val="30"/>
          <w:szCs w:val="30"/>
        </w:rPr>
        <w:t>33</w:t>
      </w:r>
      <w:r w:rsidR="00897E26" w:rsidRPr="00467404">
        <w:rPr>
          <w:i/>
          <w:sz w:val="30"/>
          <w:szCs w:val="30"/>
        </w:rPr>
        <w:t xml:space="preserve"> вид</w:t>
      </w:r>
      <w:r w:rsidR="00C40B83" w:rsidRPr="00467404">
        <w:rPr>
          <w:i/>
          <w:sz w:val="30"/>
          <w:szCs w:val="30"/>
        </w:rPr>
        <w:t>а</w:t>
      </w:r>
      <w:r w:rsidR="00897E26" w:rsidRPr="00467404">
        <w:rPr>
          <w:i/>
          <w:sz w:val="30"/>
          <w:szCs w:val="30"/>
        </w:rPr>
        <w:t xml:space="preserve"> работ</w:t>
      </w:r>
      <w:r w:rsidR="00C40B83" w:rsidRPr="00467404">
        <w:rPr>
          <w:i/>
          <w:sz w:val="30"/>
          <w:szCs w:val="30"/>
        </w:rPr>
        <w:t xml:space="preserve"> (</w:t>
      </w:r>
      <w:r w:rsidRPr="00467404">
        <w:rPr>
          <w:i/>
          <w:sz w:val="30"/>
          <w:szCs w:val="30"/>
        </w:rPr>
        <w:t>капитальный ремонт 20 кровель, ремонт 11 систем ХВС, ГВС, ЦО, 1 системы канализации и перенос 1 расширительного бака</w:t>
      </w:r>
      <w:r w:rsidR="00C40B83" w:rsidRPr="00467404">
        <w:rPr>
          <w:i/>
          <w:sz w:val="30"/>
          <w:szCs w:val="30"/>
        </w:rPr>
        <w:t>)</w:t>
      </w:r>
      <w:r w:rsidRPr="00467404">
        <w:rPr>
          <w:i/>
          <w:sz w:val="30"/>
          <w:szCs w:val="30"/>
        </w:rPr>
        <w:t>.</w:t>
      </w:r>
    </w:p>
    <w:p w:rsidR="00BD7100" w:rsidRPr="00467404" w:rsidRDefault="00897E26" w:rsidP="00467404">
      <w:pPr>
        <w:pStyle w:val="a6"/>
        <w:spacing w:line="360" w:lineRule="auto"/>
        <w:ind w:left="0" w:firstLine="567"/>
        <w:jc w:val="both"/>
        <w:rPr>
          <w:i/>
          <w:sz w:val="30"/>
          <w:szCs w:val="30"/>
        </w:rPr>
      </w:pPr>
      <w:r w:rsidRPr="00467404">
        <w:rPr>
          <w:i/>
          <w:sz w:val="30"/>
          <w:szCs w:val="30"/>
        </w:rPr>
        <w:lastRenderedPageBreak/>
        <w:t xml:space="preserve">В рамках текущей эксплуатации в 2014 году произведена герметизация швов 19 744 м.п. (211 квартир). </w:t>
      </w:r>
    </w:p>
    <w:p w:rsidR="00281042" w:rsidRPr="00467404" w:rsidRDefault="00897E26" w:rsidP="00467404">
      <w:pPr>
        <w:pStyle w:val="a6"/>
        <w:spacing w:line="360" w:lineRule="auto"/>
        <w:ind w:left="0" w:firstLine="567"/>
        <w:jc w:val="both"/>
        <w:rPr>
          <w:i/>
          <w:sz w:val="30"/>
          <w:szCs w:val="30"/>
        </w:rPr>
      </w:pPr>
      <w:r w:rsidRPr="00467404">
        <w:rPr>
          <w:i/>
          <w:sz w:val="30"/>
          <w:szCs w:val="30"/>
        </w:rPr>
        <w:t xml:space="preserve">По </w:t>
      </w:r>
      <w:r w:rsidRPr="00467404">
        <w:rPr>
          <w:b/>
          <w:i/>
          <w:sz w:val="30"/>
          <w:szCs w:val="30"/>
        </w:rPr>
        <w:t>программе приведения подъездов в</w:t>
      </w:r>
      <w:r w:rsidRPr="00467404">
        <w:rPr>
          <w:i/>
          <w:sz w:val="30"/>
          <w:szCs w:val="30"/>
        </w:rPr>
        <w:t xml:space="preserve"> порядок отремонтировано 226 подъездов в 22 строениях.</w:t>
      </w:r>
    </w:p>
    <w:p w:rsidR="00763BC6" w:rsidRPr="00467404" w:rsidRDefault="00897E26" w:rsidP="00467404">
      <w:pPr>
        <w:pStyle w:val="a6"/>
        <w:spacing w:line="360" w:lineRule="auto"/>
        <w:ind w:left="0" w:firstLine="567"/>
        <w:jc w:val="both"/>
        <w:rPr>
          <w:i/>
          <w:sz w:val="30"/>
          <w:szCs w:val="30"/>
        </w:rPr>
      </w:pPr>
      <w:r w:rsidRPr="00467404">
        <w:rPr>
          <w:i/>
          <w:sz w:val="30"/>
          <w:szCs w:val="30"/>
        </w:rPr>
        <w:t xml:space="preserve">В рамках </w:t>
      </w:r>
      <w:r w:rsidRPr="00467404">
        <w:rPr>
          <w:b/>
          <w:i/>
          <w:sz w:val="30"/>
          <w:szCs w:val="30"/>
        </w:rPr>
        <w:t xml:space="preserve">городской программы замены отработавших гарантийный и </w:t>
      </w:r>
      <w:proofErr w:type="spellStart"/>
      <w:r w:rsidRPr="00467404">
        <w:rPr>
          <w:b/>
          <w:i/>
          <w:sz w:val="30"/>
          <w:szCs w:val="30"/>
        </w:rPr>
        <w:t>постгарантийный</w:t>
      </w:r>
      <w:proofErr w:type="spellEnd"/>
      <w:r w:rsidRPr="00467404">
        <w:rPr>
          <w:b/>
          <w:i/>
          <w:sz w:val="30"/>
          <w:szCs w:val="30"/>
        </w:rPr>
        <w:t xml:space="preserve"> срок лифтов</w:t>
      </w:r>
      <w:r w:rsidRPr="00467404">
        <w:rPr>
          <w:i/>
          <w:sz w:val="30"/>
          <w:szCs w:val="30"/>
        </w:rPr>
        <w:t xml:space="preserve"> п</w:t>
      </w:r>
      <w:r w:rsidR="00763BC6" w:rsidRPr="00467404">
        <w:rPr>
          <w:i/>
          <w:sz w:val="30"/>
          <w:szCs w:val="30"/>
        </w:rPr>
        <w:t>роизведена замена 109 лифтов</w:t>
      </w:r>
      <w:r w:rsidRPr="00467404">
        <w:rPr>
          <w:i/>
          <w:sz w:val="30"/>
          <w:szCs w:val="30"/>
        </w:rPr>
        <w:t xml:space="preserve"> в 5 домах</w:t>
      </w:r>
      <w:r w:rsidR="00763BC6" w:rsidRPr="00467404">
        <w:rPr>
          <w:i/>
          <w:sz w:val="30"/>
          <w:szCs w:val="30"/>
        </w:rPr>
        <w:t xml:space="preserve">.  </w:t>
      </w:r>
    </w:p>
    <w:p w:rsidR="00763BC6" w:rsidRPr="00467404" w:rsidRDefault="00763BC6" w:rsidP="00467404">
      <w:pPr>
        <w:spacing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Положительную роль в развитии района играет увеличение уровня информационной открытости, обеспечение механизмов обратной связи с населением, оценка со стороны горожан всех реализуемых программ и мероприятий. Активно в данном контексте используются порталы «Наш город», «Дома Москвы», на которых </w:t>
      </w:r>
      <w:r w:rsidR="00A66FDC" w:rsidRPr="00467404">
        <w:rPr>
          <w:rFonts w:ascii="Times New Roman" w:hAnsi="Times New Roman"/>
          <w:i/>
          <w:sz w:val="30"/>
          <w:szCs w:val="30"/>
        </w:rPr>
        <w:t>жители оставляют свои замечания и</w:t>
      </w:r>
      <w:r w:rsidRPr="00467404">
        <w:rPr>
          <w:rFonts w:ascii="Times New Roman" w:hAnsi="Times New Roman"/>
          <w:i/>
          <w:sz w:val="30"/>
          <w:szCs w:val="30"/>
        </w:rPr>
        <w:t xml:space="preserve"> предложения по выполняемым работам</w:t>
      </w:r>
      <w:r w:rsidR="00A66FDC" w:rsidRPr="00467404">
        <w:rPr>
          <w:rFonts w:ascii="Times New Roman" w:hAnsi="Times New Roman"/>
          <w:i/>
          <w:sz w:val="30"/>
          <w:szCs w:val="30"/>
        </w:rPr>
        <w:t>.</w:t>
      </w:r>
      <w:r w:rsidRPr="00467404">
        <w:rPr>
          <w:rFonts w:ascii="Times New Roman" w:hAnsi="Times New Roman"/>
          <w:i/>
          <w:sz w:val="30"/>
          <w:szCs w:val="30"/>
        </w:rPr>
        <w:t xml:space="preserve"> </w:t>
      </w:r>
      <w:r w:rsidR="00281042" w:rsidRPr="00467404">
        <w:rPr>
          <w:rFonts w:ascii="Times New Roman" w:hAnsi="Times New Roman"/>
          <w:i/>
          <w:sz w:val="30"/>
          <w:szCs w:val="30"/>
        </w:rPr>
        <w:t>За отчетный период поступило 2053 обращени</w:t>
      </w:r>
      <w:r w:rsidR="00A66FDC" w:rsidRPr="00467404">
        <w:rPr>
          <w:rFonts w:ascii="Times New Roman" w:hAnsi="Times New Roman"/>
          <w:i/>
          <w:sz w:val="30"/>
          <w:szCs w:val="30"/>
        </w:rPr>
        <w:t>я</w:t>
      </w:r>
      <w:r w:rsidR="00281042" w:rsidRPr="00467404">
        <w:rPr>
          <w:rFonts w:ascii="Times New Roman" w:hAnsi="Times New Roman"/>
          <w:i/>
          <w:sz w:val="30"/>
          <w:szCs w:val="30"/>
        </w:rPr>
        <w:t>, во вкладку «дворы» 1181, «дома» - 806, «городские объекты» - 27, «дороги» - 39, «торговля» - 17.</w:t>
      </w:r>
      <w:r w:rsidRPr="00467404">
        <w:rPr>
          <w:rFonts w:ascii="Times New Roman" w:hAnsi="Times New Roman"/>
          <w:i/>
          <w:sz w:val="30"/>
          <w:szCs w:val="30"/>
        </w:rPr>
        <w:t xml:space="preserve"> </w:t>
      </w:r>
    </w:p>
    <w:p w:rsidR="00763BC6" w:rsidRPr="00467404" w:rsidRDefault="00763BC6" w:rsidP="00467404">
      <w:pPr>
        <w:spacing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Жители активно используют этот ресурс и высказывают предло</w:t>
      </w:r>
      <w:r w:rsidR="00281042" w:rsidRPr="00467404">
        <w:rPr>
          <w:rFonts w:ascii="Times New Roman" w:hAnsi="Times New Roman"/>
          <w:i/>
          <w:sz w:val="30"/>
          <w:szCs w:val="30"/>
        </w:rPr>
        <w:t xml:space="preserve">жения по улучшению района, на основе которых формируются планы благоустройства </w:t>
      </w:r>
      <w:r w:rsidRPr="00467404">
        <w:rPr>
          <w:rFonts w:ascii="Times New Roman" w:hAnsi="Times New Roman"/>
          <w:i/>
          <w:sz w:val="30"/>
          <w:szCs w:val="30"/>
        </w:rPr>
        <w:t>конкретных дворов, небольших парков и скверов, капитального ремонта</w:t>
      </w:r>
      <w:r w:rsidR="00545685" w:rsidRPr="00467404">
        <w:rPr>
          <w:rFonts w:ascii="Times New Roman" w:hAnsi="Times New Roman"/>
          <w:i/>
          <w:sz w:val="30"/>
          <w:szCs w:val="30"/>
        </w:rPr>
        <w:t xml:space="preserve"> жилых домов</w:t>
      </w:r>
      <w:r w:rsidRPr="00467404">
        <w:rPr>
          <w:rFonts w:ascii="Times New Roman" w:hAnsi="Times New Roman"/>
          <w:i/>
          <w:sz w:val="30"/>
          <w:szCs w:val="30"/>
        </w:rPr>
        <w:t>, освещения, дорожного хозяйства. Данная работа будет продолжена в 2015 году.</w:t>
      </w:r>
    </w:p>
    <w:p w:rsidR="008D27B2" w:rsidRPr="00467404" w:rsidRDefault="00A66FDC" w:rsidP="00467404">
      <w:pPr>
        <w:spacing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Для оперативного 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взаимодейстия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 с жителями и устранения замечаний  в управе района и 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Жилищнике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 созданы сектора по интерактивной работе.</w:t>
      </w:r>
    </w:p>
    <w:p w:rsidR="00C21AF5" w:rsidRPr="00467404" w:rsidRDefault="00763BC6" w:rsidP="00467404">
      <w:pPr>
        <w:spacing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В </w:t>
      </w:r>
      <w:r w:rsidR="00545685" w:rsidRPr="00467404">
        <w:rPr>
          <w:rFonts w:ascii="Times New Roman" w:hAnsi="Times New Roman"/>
          <w:i/>
          <w:sz w:val="30"/>
          <w:szCs w:val="30"/>
        </w:rPr>
        <w:t xml:space="preserve">рамках </w:t>
      </w:r>
      <w:r w:rsidR="00C40B83" w:rsidRPr="00467404">
        <w:rPr>
          <w:rFonts w:ascii="Times New Roman" w:hAnsi="Times New Roman"/>
          <w:i/>
          <w:sz w:val="30"/>
          <w:szCs w:val="30"/>
        </w:rPr>
        <w:t>подготовки жилого фонда к</w:t>
      </w:r>
      <w:r w:rsidRPr="00467404">
        <w:rPr>
          <w:rFonts w:ascii="Times New Roman" w:hAnsi="Times New Roman"/>
          <w:i/>
          <w:sz w:val="30"/>
          <w:szCs w:val="30"/>
        </w:rPr>
        <w:t xml:space="preserve"> отопительн</w:t>
      </w:r>
      <w:r w:rsidR="00C40B83" w:rsidRPr="00467404">
        <w:rPr>
          <w:rFonts w:ascii="Times New Roman" w:hAnsi="Times New Roman"/>
          <w:i/>
          <w:sz w:val="30"/>
          <w:szCs w:val="30"/>
        </w:rPr>
        <w:t>ому</w:t>
      </w:r>
      <w:r w:rsidRPr="00467404">
        <w:rPr>
          <w:rFonts w:ascii="Times New Roman" w:hAnsi="Times New Roman"/>
          <w:i/>
          <w:sz w:val="30"/>
          <w:szCs w:val="30"/>
        </w:rPr>
        <w:t xml:space="preserve"> сезон</w:t>
      </w:r>
      <w:r w:rsidR="00C40B83" w:rsidRPr="00467404">
        <w:rPr>
          <w:rFonts w:ascii="Times New Roman" w:hAnsi="Times New Roman"/>
          <w:i/>
          <w:sz w:val="30"/>
          <w:szCs w:val="30"/>
        </w:rPr>
        <w:t>у</w:t>
      </w:r>
      <w:r w:rsidRPr="00467404">
        <w:rPr>
          <w:rFonts w:ascii="Times New Roman" w:hAnsi="Times New Roman"/>
          <w:i/>
          <w:sz w:val="30"/>
          <w:szCs w:val="30"/>
        </w:rPr>
        <w:t xml:space="preserve"> 2014-2015</w:t>
      </w:r>
      <w:r w:rsidR="00C40B83" w:rsidRPr="00467404">
        <w:rPr>
          <w:rFonts w:ascii="Times New Roman" w:hAnsi="Times New Roman"/>
          <w:i/>
          <w:sz w:val="30"/>
          <w:szCs w:val="30"/>
        </w:rPr>
        <w:t xml:space="preserve"> годов</w:t>
      </w:r>
      <w:r w:rsidRPr="00467404">
        <w:rPr>
          <w:rFonts w:ascii="Times New Roman" w:hAnsi="Times New Roman"/>
          <w:i/>
          <w:sz w:val="30"/>
          <w:szCs w:val="30"/>
        </w:rPr>
        <w:t xml:space="preserve"> проведены ремонтные работы на системах отопления, горячего водоснабжения и вентиляции</w:t>
      </w:r>
      <w:r w:rsidR="00C40B83" w:rsidRPr="00467404">
        <w:rPr>
          <w:rFonts w:ascii="Times New Roman" w:hAnsi="Times New Roman"/>
          <w:i/>
          <w:sz w:val="30"/>
          <w:szCs w:val="30"/>
        </w:rPr>
        <w:t xml:space="preserve"> (замена и ремонт неисправной арматуры, промывка стояков системы отопления</w:t>
      </w:r>
      <w:r w:rsidR="008861C9" w:rsidRPr="00467404">
        <w:rPr>
          <w:rFonts w:ascii="Times New Roman" w:hAnsi="Times New Roman"/>
          <w:i/>
          <w:sz w:val="30"/>
          <w:szCs w:val="30"/>
        </w:rPr>
        <w:t xml:space="preserve">, замена изношенных </w:t>
      </w:r>
      <w:r w:rsidR="008861C9" w:rsidRPr="00467404">
        <w:rPr>
          <w:rFonts w:ascii="Times New Roman" w:hAnsi="Times New Roman"/>
          <w:i/>
          <w:sz w:val="30"/>
          <w:szCs w:val="30"/>
        </w:rPr>
        <w:lastRenderedPageBreak/>
        <w:t xml:space="preserve">труб, восстановление разрушенной тепловой изоляции на трубопроводах), что обеспечило бесперебойную работу </w:t>
      </w:r>
      <w:r w:rsidR="00A66FDC" w:rsidRPr="00467404">
        <w:rPr>
          <w:rFonts w:ascii="Times New Roman" w:hAnsi="Times New Roman"/>
          <w:i/>
          <w:sz w:val="30"/>
          <w:szCs w:val="30"/>
        </w:rPr>
        <w:t xml:space="preserve">всех </w:t>
      </w:r>
      <w:r w:rsidR="008861C9" w:rsidRPr="00467404">
        <w:rPr>
          <w:rFonts w:ascii="Times New Roman" w:hAnsi="Times New Roman"/>
          <w:i/>
          <w:sz w:val="30"/>
          <w:szCs w:val="30"/>
        </w:rPr>
        <w:t>систем</w:t>
      </w:r>
      <w:r w:rsidR="00281042" w:rsidRPr="00467404">
        <w:rPr>
          <w:rFonts w:ascii="Times New Roman" w:hAnsi="Times New Roman"/>
          <w:i/>
          <w:sz w:val="30"/>
          <w:szCs w:val="30"/>
        </w:rPr>
        <w:t>.</w:t>
      </w:r>
    </w:p>
    <w:p w:rsidR="00281042" w:rsidRPr="00467404" w:rsidRDefault="00281042" w:rsidP="00467404">
      <w:pPr>
        <w:spacing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Все жилые дома в установленный срок приняты филиалом №6 ОАО «МОЭК», Инспекцией Жилищного надзора по ЮЗАО и признаны готовыми к эксплуатации в зимний период.</w:t>
      </w:r>
    </w:p>
    <w:p w:rsidR="00763BC6" w:rsidRPr="00467404" w:rsidRDefault="00763BC6" w:rsidP="00467404">
      <w:pPr>
        <w:spacing w:line="360" w:lineRule="auto"/>
        <w:ind w:firstLine="709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В рамках подгото</w:t>
      </w:r>
      <w:r w:rsidR="00753298" w:rsidRPr="00467404">
        <w:rPr>
          <w:rFonts w:ascii="Times New Roman" w:hAnsi="Times New Roman"/>
          <w:i/>
          <w:sz w:val="30"/>
          <w:szCs w:val="30"/>
        </w:rPr>
        <w:t>вки к зимней эксплуатации провер</w:t>
      </w:r>
      <w:r w:rsidRPr="00467404">
        <w:rPr>
          <w:rFonts w:ascii="Times New Roman" w:hAnsi="Times New Roman"/>
          <w:i/>
          <w:sz w:val="30"/>
          <w:szCs w:val="30"/>
        </w:rPr>
        <w:t xml:space="preserve">ена готовность объединенных диспетчерских служб района. Штат сотрудников ОДС укомплектован на 100%, на участках текущего ремонта на ОДС аварийный запас материалов и оборудования имеется в полном объеме в соответствии с утвержденным перечнем и своевременно пополняется. </w:t>
      </w:r>
      <w:r w:rsidR="00405DE5" w:rsidRPr="00467404">
        <w:rPr>
          <w:rFonts w:ascii="Times New Roman" w:hAnsi="Times New Roman"/>
          <w:i/>
          <w:sz w:val="30"/>
          <w:szCs w:val="30"/>
        </w:rPr>
        <w:t>Установлена система аудиозаписи.</w:t>
      </w:r>
    </w:p>
    <w:p w:rsidR="00763BC6" w:rsidRPr="00467404" w:rsidRDefault="008861C9" w:rsidP="00467404">
      <w:pPr>
        <w:spacing w:line="360" w:lineRule="auto"/>
        <w:ind w:firstLine="709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С</w:t>
      </w:r>
      <w:r w:rsidR="00333666" w:rsidRPr="00467404">
        <w:rPr>
          <w:rFonts w:ascii="Times New Roman" w:hAnsi="Times New Roman"/>
          <w:i/>
          <w:sz w:val="30"/>
          <w:szCs w:val="30"/>
        </w:rPr>
        <w:t xml:space="preserve">отрудниками ОМВД </w:t>
      </w:r>
      <w:r w:rsidRPr="00467404">
        <w:rPr>
          <w:rFonts w:ascii="Times New Roman" w:hAnsi="Times New Roman"/>
          <w:i/>
          <w:sz w:val="30"/>
          <w:szCs w:val="30"/>
        </w:rPr>
        <w:t>по району</w:t>
      </w:r>
      <w:r w:rsidR="00333666" w:rsidRPr="00467404">
        <w:rPr>
          <w:rFonts w:ascii="Times New Roman" w:hAnsi="Times New Roman"/>
          <w:i/>
          <w:sz w:val="30"/>
          <w:szCs w:val="30"/>
        </w:rPr>
        <w:t xml:space="preserve"> 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Ясенево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 </w:t>
      </w:r>
      <w:r w:rsidR="00333666" w:rsidRPr="00467404">
        <w:rPr>
          <w:rFonts w:ascii="Times New Roman" w:hAnsi="Times New Roman"/>
          <w:i/>
          <w:sz w:val="30"/>
          <w:szCs w:val="30"/>
        </w:rPr>
        <w:t>и</w:t>
      </w:r>
      <w:r w:rsidR="00237187" w:rsidRPr="00467404">
        <w:rPr>
          <w:rFonts w:ascii="Times New Roman" w:hAnsi="Times New Roman"/>
          <w:i/>
          <w:sz w:val="30"/>
          <w:szCs w:val="30"/>
        </w:rPr>
        <w:t xml:space="preserve"> ОПОП</w:t>
      </w:r>
      <w:r w:rsidR="00333666" w:rsidRPr="00467404">
        <w:rPr>
          <w:rFonts w:ascii="Times New Roman" w:hAnsi="Times New Roman"/>
          <w:i/>
          <w:sz w:val="30"/>
          <w:szCs w:val="30"/>
        </w:rPr>
        <w:t xml:space="preserve"> </w:t>
      </w:r>
      <w:r w:rsidRPr="00467404">
        <w:rPr>
          <w:rFonts w:ascii="Times New Roman" w:hAnsi="Times New Roman"/>
          <w:i/>
          <w:sz w:val="30"/>
          <w:szCs w:val="30"/>
        </w:rPr>
        <w:t xml:space="preserve">совместно </w:t>
      </w:r>
      <w:r w:rsidR="00763BC6" w:rsidRPr="00467404">
        <w:rPr>
          <w:rFonts w:ascii="Times New Roman" w:hAnsi="Times New Roman"/>
          <w:i/>
          <w:sz w:val="30"/>
          <w:szCs w:val="30"/>
        </w:rPr>
        <w:t>ведется активная работа по выявлению квартир</w:t>
      </w:r>
      <w:r w:rsidRPr="00467404">
        <w:rPr>
          <w:rFonts w:ascii="Times New Roman" w:hAnsi="Times New Roman"/>
          <w:i/>
          <w:sz w:val="30"/>
          <w:szCs w:val="30"/>
        </w:rPr>
        <w:t>,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сдаваемых в наем без оформления договора аренды. По 208 фактам проведена проверка, 162 факта подтвердились и напра</w:t>
      </w:r>
      <w:r w:rsidR="00237187" w:rsidRPr="00467404">
        <w:rPr>
          <w:rFonts w:ascii="Times New Roman" w:hAnsi="Times New Roman"/>
          <w:i/>
          <w:sz w:val="30"/>
          <w:szCs w:val="30"/>
        </w:rPr>
        <w:t>в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лены </w:t>
      </w:r>
      <w:r w:rsidRPr="00467404">
        <w:rPr>
          <w:rFonts w:ascii="Times New Roman" w:hAnsi="Times New Roman"/>
          <w:i/>
          <w:sz w:val="30"/>
          <w:szCs w:val="30"/>
        </w:rPr>
        <w:t xml:space="preserve">ОВД 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в </w:t>
      </w:r>
      <w:r w:rsidR="007474F4" w:rsidRPr="00467404">
        <w:rPr>
          <w:rFonts w:ascii="Times New Roman" w:hAnsi="Times New Roman"/>
          <w:i/>
          <w:sz w:val="30"/>
          <w:szCs w:val="30"/>
        </w:rPr>
        <w:t>налоговую службу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на проверку.  По результатам проверки </w:t>
      </w:r>
      <w:r w:rsidR="007474F4" w:rsidRPr="00467404">
        <w:rPr>
          <w:rFonts w:ascii="Times New Roman" w:hAnsi="Times New Roman"/>
          <w:i/>
          <w:sz w:val="30"/>
          <w:szCs w:val="30"/>
        </w:rPr>
        <w:t>налоговой службы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по 8 фактам состоялась уплата налога, </w:t>
      </w:r>
      <w:r w:rsidR="007474F4" w:rsidRPr="00467404">
        <w:rPr>
          <w:rFonts w:ascii="Times New Roman" w:hAnsi="Times New Roman"/>
          <w:i/>
          <w:sz w:val="30"/>
          <w:szCs w:val="30"/>
        </w:rPr>
        <w:t>оплата по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76 </w:t>
      </w:r>
      <w:r w:rsidR="007474F4" w:rsidRPr="00467404">
        <w:rPr>
          <w:rFonts w:ascii="Times New Roman" w:hAnsi="Times New Roman"/>
          <w:i/>
          <w:sz w:val="30"/>
          <w:szCs w:val="30"/>
        </w:rPr>
        <w:t xml:space="preserve">фактам </w:t>
      </w:r>
      <w:r w:rsidRPr="00467404">
        <w:rPr>
          <w:rFonts w:ascii="Times New Roman" w:hAnsi="Times New Roman"/>
          <w:i/>
          <w:sz w:val="30"/>
          <w:szCs w:val="30"/>
        </w:rPr>
        <w:t xml:space="preserve">оплата будет произведена </w:t>
      </w:r>
      <w:r w:rsidR="007474F4" w:rsidRPr="00467404">
        <w:rPr>
          <w:rFonts w:ascii="Times New Roman" w:hAnsi="Times New Roman"/>
          <w:i/>
          <w:sz w:val="30"/>
          <w:szCs w:val="30"/>
        </w:rPr>
        <w:t>в ближайшее время</w:t>
      </w:r>
      <w:r w:rsidR="00763BC6" w:rsidRPr="00467404">
        <w:rPr>
          <w:rFonts w:ascii="Times New Roman" w:hAnsi="Times New Roman"/>
          <w:i/>
          <w:sz w:val="30"/>
          <w:szCs w:val="30"/>
        </w:rPr>
        <w:t>.</w:t>
      </w:r>
    </w:p>
    <w:p w:rsidR="00763BC6" w:rsidRPr="00467404" w:rsidRDefault="00763BC6" w:rsidP="00467404">
      <w:pPr>
        <w:tabs>
          <w:tab w:val="left" w:pos="7632"/>
        </w:tabs>
        <w:spacing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В ходе проведенной инвентаризации территории района выявлено 37 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безхозяйных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 участков. В результате </w:t>
      </w:r>
      <w:r w:rsidR="007474F4" w:rsidRPr="00467404">
        <w:rPr>
          <w:rFonts w:ascii="Times New Roman" w:hAnsi="Times New Roman"/>
          <w:i/>
          <w:sz w:val="30"/>
          <w:szCs w:val="30"/>
        </w:rPr>
        <w:t>принятых мер</w:t>
      </w:r>
      <w:r w:rsidRPr="00467404">
        <w:rPr>
          <w:rFonts w:ascii="Times New Roman" w:hAnsi="Times New Roman"/>
          <w:i/>
          <w:sz w:val="30"/>
          <w:szCs w:val="30"/>
        </w:rPr>
        <w:t xml:space="preserve"> 25 участков передано на баланс 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Жили</w:t>
      </w:r>
      <w:r w:rsidR="00333666" w:rsidRPr="00467404">
        <w:rPr>
          <w:rFonts w:ascii="Times New Roman" w:hAnsi="Times New Roman"/>
          <w:i/>
          <w:sz w:val="30"/>
          <w:szCs w:val="30"/>
        </w:rPr>
        <w:t>щнику</w:t>
      </w:r>
      <w:proofErr w:type="spellEnd"/>
      <w:r w:rsidR="00333666" w:rsidRPr="00467404">
        <w:rPr>
          <w:rFonts w:ascii="Times New Roman" w:hAnsi="Times New Roman"/>
          <w:i/>
          <w:sz w:val="30"/>
          <w:szCs w:val="30"/>
        </w:rPr>
        <w:t xml:space="preserve">, 11 – в Окружную дирекцию, </w:t>
      </w:r>
      <w:r w:rsidR="007474F4" w:rsidRPr="00467404">
        <w:rPr>
          <w:rFonts w:ascii="Times New Roman" w:hAnsi="Times New Roman"/>
          <w:i/>
          <w:sz w:val="30"/>
          <w:szCs w:val="30"/>
        </w:rPr>
        <w:t xml:space="preserve">по объекту </w:t>
      </w:r>
      <w:r w:rsidR="00333666" w:rsidRPr="00467404">
        <w:rPr>
          <w:rFonts w:ascii="Times New Roman" w:hAnsi="Times New Roman"/>
          <w:i/>
          <w:sz w:val="30"/>
          <w:szCs w:val="30"/>
        </w:rPr>
        <w:t xml:space="preserve">Долина реки </w:t>
      </w:r>
      <w:proofErr w:type="spellStart"/>
      <w:r w:rsidR="00333666" w:rsidRPr="00467404">
        <w:rPr>
          <w:rFonts w:ascii="Times New Roman" w:hAnsi="Times New Roman"/>
          <w:i/>
          <w:sz w:val="30"/>
          <w:szCs w:val="30"/>
        </w:rPr>
        <w:t>Битцы</w:t>
      </w:r>
      <w:proofErr w:type="spellEnd"/>
      <w:r w:rsidR="00333666" w:rsidRPr="00467404">
        <w:rPr>
          <w:rFonts w:ascii="Times New Roman" w:hAnsi="Times New Roman"/>
          <w:i/>
          <w:sz w:val="30"/>
          <w:szCs w:val="30"/>
        </w:rPr>
        <w:t xml:space="preserve"> </w:t>
      </w:r>
      <w:r w:rsidR="008861C9" w:rsidRPr="00467404">
        <w:rPr>
          <w:rFonts w:ascii="Times New Roman" w:hAnsi="Times New Roman"/>
          <w:i/>
          <w:sz w:val="30"/>
          <w:szCs w:val="30"/>
        </w:rPr>
        <w:t>ведется</w:t>
      </w:r>
      <w:r w:rsidR="007474F4" w:rsidRPr="00467404">
        <w:rPr>
          <w:rFonts w:ascii="Times New Roman" w:hAnsi="Times New Roman"/>
          <w:i/>
          <w:sz w:val="30"/>
          <w:szCs w:val="30"/>
        </w:rPr>
        <w:t xml:space="preserve"> работа по передаче на баланс</w:t>
      </w:r>
      <w:r w:rsidR="00333666" w:rsidRPr="00467404">
        <w:rPr>
          <w:rFonts w:ascii="Times New Roman" w:hAnsi="Times New Roman"/>
          <w:i/>
          <w:sz w:val="30"/>
          <w:szCs w:val="30"/>
        </w:rPr>
        <w:t>.</w:t>
      </w:r>
    </w:p>
    <w:p w:rsidR="00763BC6" w:rsidRPr="00467404" w:rsidRDefault="00405DE5" w:rsidP="00467404">
      <w:pPr>
        <w:spacing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Для этого п</w:t>
      </w:r>
      <w:r w:rsidR="008861C9" w:rsidRPr="00467404">
        <w:rPr>
          <w:rFonts w:ascii="Times New Roman" w:hAnsi="Times New Roman"/>
          <w:i/>
          <w:sz w:val="30"/>
          <w:szCs w:val="30"/>
        </w:rPr>
        <w:t>роведен</w:t>
      </w:r>
      <w:r w:rsidRPr="00467404">
        <w:rPr>
          <w:rFonts w:ascii="Times New Roman" w:hAnsi="Times New Roman"/>
          <w:i/>
          <w:sz w:val="30"/>
          <w:szCs w:val="30"/>
        </w:rPr>
        <w:t xml:space="preserve"> ряд</w:t>
      </w:r>
      <w:r w:rsidR="008861C9" w:rsidRPr="00467404">
        <w:rPr>
          <w:rFonts w:ascii="Times New Roman" w:hAnsi="Times New Roman"/>
          <w:i/>
          <w:sz w:val="30"/>
          <w:szCs w:val="30"/>
        </w:rPr>
        <w:t xml:space="preserve"> рабочи</w:t>
      </w:r>
      <w:r w:rsidRPr="00467404">
        <w:rPr>
          <w:rFonts w:ascii="Times New Roman" w:hAnsi="Times New Roman"/>
          <w:i/>
          <w:sz w:val="30"/>
          <w:szCs w:val="30"/>
        </w:rPr>
        <w:t>х</w:t>
      </w:r>
      <w:r w:rsidR="008861C9" w:rsidRPr="00467404">
        <w:rPr>
          <w:rFonts w:ascii="Times New Roman" w:hAnsi="Times New Roman"/>
          <w:i/>
          <w:sz w:val="30"/>
          <w:szCs w:val="30"/>
        </w:rPr>
        <w:t xml:space="preserve"> совещани</w:t>
      </w:r>
      <w:r w:rsidRPr="00467404">
        <w:rPr>
          <w:rFonts w:ascii="Times New Roman" w:hAnsi="Times New Roman"/>
          <w:i/>
          <w:sz w:val="30"/>
          <w:szCs w:val="30"/>
        </w:rPr>
        <w:t>й</w:t>
      </w:r>
      <w:r w:rsidR="00763BC6" w:rsidRPr="00467404">
        <w:rPr>
          <w:rFonts w:ascii="Times New Roman" w:hAnsi="Times New Roman"/>
          <w:i/>
          <w:sz w:val="30"/>
          <w:szCs w:val="30"/>
        </w:rPr>
        <w:t>, встреч</w:t>
      </w:r>
      <w:r w:rsidR="008861C9" w:rsidRPr="00467404">
        <w:rPr>
          <w:rFonts w:ascii="Times New Roman" w:hAnsi="Times New Roman"/>
          <w:i/>
          <w:sz w:val="30"/>
          <w:szCs w:val="30"/>
        </w:rPr>
        <w:t xml:space="preserve">а префекта ЮЗАО 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с населением района </w:t>
      </w:r>
      <w:r w:rsidR="008861C9" w:rsidRPr="00467404">
        <w:rPr>
          <w:rFonts w:ascii="Times New Roman" w:hAnsi="Times New Roman"/>
          <w:i/>
          <w:sz w:val="30"/>
          <w:szCs w:val="30"/>
        </w:rPr>
        <w:t>при участии представителей Департамента природопользования и охраны окружающей среды</w:t>
      </w:r>
      <w:r w:rsidRPr="00467404">
        <w:rPr>
          <w:rFonts w:ascii="Times New Roman" w:hAnsi="Times New Roman"/>
          <w:i/>
          <w:sz w:val="30"/>
          <w:szCs w:val="30"/>
        </w:rPr>
        <w:t>,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по вопросу развития</w:t>
      </w:r>
      <w:proofErr w:type="gramStart"/>
      <w:r w:rsidRPr="00467404">
        <w:rPr>
          <w:rFonts w:ascii="Times New Roman" w:hAnsi="Times New Roman"/>
          <w:i/>
          <w:sz w:val="30"/>
          <w:szCs w:val="30"/>
        </w:rPr>
        <w:t xml:space="preserve"> 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О</w:t>
      </w:r>
      <w:proofErr w:type="gramEnd"/>
      <w:r w:rsidR="008861C9" w:rsidRPr="00467404">
        <w:rPr>
          <w:rFonts w:ascii="Times New Roman" w:hAnsi="Times New Roman"/>
          <w:i/>
          <w:sz w:val="30"/>
          <w:szCs w:val="30"/>
        </w:rPr>
        <w:t>собо охраняемых природных территорий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и зон отдыха</w:t>
      </w:r>
      <w:r w:rsidR="008861C9" w:rsidRPr="00467404">
        <w:rPr>
          <w:rFonts w:ascii="Times New Roman" w:hAnsi="Times New Roman"/>
          <w:i/>
          <w:sz w:val="30"/>
          <w:szCs w:val="30"/>
        </w:rPr>
        <w:t>, и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</w:t>
      </w:r>
      <w:r w:rsidR="008861C9" w:rsidRPr="00467404">
        <w:rPr>
          <w:rFonts w:ascii="Times New Roman" w:hAnsi="Times New Roman"/>
          <w:i/>
          <w:sz w:val="30"/>
          <w:szCs w:val="30"/>
        </w:rPr>
        <w:t>принято решение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внести изменения в постановление Правительства Москвы от 18.08.2009 № 782-ПП</w:t>
      </w:r>
      <w:r w:rsidR="00B47E52" w:rsidRPr="00467404">
        <w:rPr>
          <w:rFonts w:ascii="Times New Roman" w:hAnsi="Times New Roman"/>
          <w:i/>
          <w:sz w:val="30"/>
          <w:szCs w:val="30"/>
        </w:rPr>
        <w:t>.</w:t>
      </w:r>
      <w:r w:rsidR="00763BC6" w:rsidRPr="00467404">
        <w:rPr>
          <w:rFonts w:ascii="Times New Roman" w:hAnsi="Times New Roman"/>
          <w:i/>
          <w:sz w:val="30"/>
          <w:szCs w:val="30"/>
        </w:rPr>
        <w:t xml:space="preserve"> </w:t>
      </w:r>
    </w:p>
    <w:p w:rsidR="00763BC6" w:rsidRPr="00467404" w:rsidRDefault="00763BC6" w:rsidP="00467404">
      <w:pPr>
        <w:tabs>
          <w:tab w:val="left" w:pos="5850"/>
        </w:tabs>
        <w:spacing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lastRenderedPageBreak/>
        <w:t xml:space="preserve">В течение первого полугодия 2015 года Департаментом будут организованы мероприятия по включению </w:t>
      </w:r>
      <w:r w:rsidR="00B47E52" w:rsidRPr="00467404">
        <w:rPr>
          <w:rFonts w:ascii="Times New Roman" w:hAnsi="Times New Roman"/>
          <w:i/>
          <w:sz w:val="30"/>
          <w:szCs w:val="30"/>
        </w:rPr>
        <w:t>Долин</w:t>
      </w:r>
      <w:r w:rsidR="00147226" w:rsidRPr="00467404">
        <w:rPr>
          <w:rFonts w:ascii="Times New Roman" w:hAnsi="Times New Roman"/>
          <w:i/>
          <w:sz w:val="30"/>
          <w:szCs w:val="30"/>
        </w:rPr>
        <w:t>ы</w:t>
      </w:r>
      <w:r w:rsidR="00B47E52" w:rsidRPr="00467404">
        <w:rPr>
          <w:rFonts w:ascii="Times New Roman" w:hAnsi="Times New Roman"/>
          <w:i/>
          <w:sz w:val="30"/>
          <w:szCs w:val="30"/>
        </w:rPr>
        <w:t xml:space="preserve"> реки </w:t>
      </w:r>
      <w:proofErr w:type="spellStart"/>
      <w:r w:rsidR="00B47E52" w:rsidRPr="00467404">
        <w:rPr>
          <w:rFonts w:ascii="Times New Roman" w:hAnsi="Times New Roman"/>
          <w:i/>
          <w:sz w:val="30"/>
          <w:szCs w:val="30"/>
        </w:rPr>
        <w:t>Битцы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 в перечень территорий, в границах которых ГПБУ «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Мосприрода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>» осуществляет функции по управлению, охране и использованию подведомственных территорий.</w:t>
      </w:r>
    </w:p>
    <w:p w:rsidR="00147226" w:rsidRPr="00467404" w:rsidRDefault="00147226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С 1 июля ГБУ «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Жилищник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>» приступило к работе собственными силами</w:t>
      </w:r>
      <w:r w:rsidR="00405DE5" w:rsidRPr="00467404">
        <w:rPr>
          <w:rFonts w:ascii="Times New Roman" w:hAnsi="Times New Roman"/>
          <w:i/>
          <w:sz w:val="30"/>
          <w:szCs w:val="30"/>
        </w:rPr>
        <w:t>,</w:t>
      </w:r>
      <w:r w:rsidRPr="00467404">
        <w:rPr>
          <w:rFonts w:ascii="Times New Roman" w:hAnsi="Times New Roman"/>
          <w:i/>
          <w:sz w:val="30"/>
          <w:szCs w:val="30"/>
        </w:rPr>
        <w:t xml:space="preserve"> без привлечения подрядных организаций</w:t>
      </w:r>
      <w:r w:rsidR="00405DE5" w:rsidRPr="00467404">
        <w:rPr>
          <w:rFonts w:ascii="Times New Roman" w:hAnsi="Times New Roman"/>
          <w:i/>
          <w:sz w:val="30"/>
          <w:szCs w:val="30"/>
        </w:rPr>
        <w:t>,</w:t>
      </w:r>
      <w:r w:rsidRPr="00467404">
        <w:rPr>
          <w:rFonts w:ascii="Times New Roman" w:hAnsi="Times New Roman"/>
          <w:i/>
          <w:sz w:val="30"/>
          <w:szCs w:val="30"/>
        </w:rPr>
        <w:t xml:space="preserve"> по техническому обслуживанию многоквартирных домов и по санитарному содержанию дворовых территорий. Получено по лизингу 93 единицы техники, приобретено за сч</w:t>
      </w:r>
      <w:r w:rsidR="008D27B2" w:rsidRPr="00467404">
        <w:rPr>
          <w:rFonts w:ascii="Times New Roman" w:hAnsi="Times New Roman"/>
          <w:i/>
          <w:sz w:val="30"/>
          <w:szCs w:val="30"/>
        </w:rPr>
        <w:t xml:space="preserve">ет собственных средств 8 единиц </w:t>
      </w:r>
      <w:r w:rsidRPr="00467404">
        <w:rPr>
          <w:rFonts w:ascii="Times New Roman" w:hAnsi="Times New Roman"/>
          <w:i/>
          <w:sz w:val="30"/>
          <w:szCs w:val="30"/>
        </w:rPr>
        <w:t>(2 грузопассажирские газели, 2 манипулятор</w:t>
      </w:r>
      <w:r w:rsidR="00405DE5" w:rsidRPr="00467404">
        <w:rPr>
          <w:rFonts w:ascii="Times New Roman" w:hAnsi="Times New Roman"/>
          <w:i/>
          <w:sz w:val="30"/>
          <w:szCs w:val="30"/>
        </w:rPr>
        <w:t>а</w:t>
      </w:r>
      <w:r w:rsidRPr="00467404">
        <w:rPr>
          <w:rFonts w:ascii="Times New Roman" w:hAnsi="Times New Roman"/>
          <w:i/>
          <w:sz w:val="30"/>
          <w:szCs w:val="30"/>
        </w:rPr>
        <w:t>, 3 грузовых газел</w:t>
      </w:r>
      <w:r w:rsidR="00405DE5" w:rsidRPr="00467404">
        <w:rPr>
          <w:rFonts w:ascii="Times New Roman" w:hAnsi="Times New Roman"/>
          <w:i/>
          <w:sz w:val="30"/>
          <w:szCs w:val="30"/>
        </w:rPr>
        <w:t>и</w:t>
      </w:r>
      <w:r w:rsidRPr="00467404">
        <w:rPr>
          <w:rFonts w:ascii="Times New Roman" w:hAnsi="Times New Roman"/>
          <w:i/>
          <w:sz w:val="30"/>
          <w:szCs w:val="30"/>
        </w:rPr>
        <w:t>,1 вышка).</w:t>
      </w:r>
    </w:p>
    <w:p w:rsidR="00147226" w:rsidRPr="00467404" w:rsidRDefault="00147226" w:rsidP="00467404">
      <w:pPr>
        <w:spacing w:after="0" w:line="36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На обслуживании ГБУ «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Жилищник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 района 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Ясенево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>» - 130 домов, в том числе 118 в управлении</w:t>
      </w:r>
      <w:r w:rsidR="00405DE5" w:rsidRPr="00467404">
        <w:rPr>
          <w:rFonts w:ascii="Times New Roman" w:hAnsi="Times New Roman"/>
          <w:i/>
          <w:sz w:val="30"/>
          <w:szCs w:val="30"/>
        </w:rPr>
        <w:t>,</w:t>
      </w:r>
      <w:r w:rsidRPr="00467404">
        <w:rPr>
          <w:rFonts w:ascii="Times New Roman" w:hAnsi="Times New Roman"/>
          <w:i/>
          <w:sz w:val="30"/>
          <w:szCs w:val="30"/>
        </w:rPr>
        <w:t xml:space="preserve"> и 131 дворовая территория с общей площадью уборки 890 тысяч квадратных метров.  </w:t>
      </w:r>
    </w:p>
    <w:p w:rsidR="00147226" w:rsidRPr="00467404" w:rsidRDefault="0014722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На улице </w:t>
      </w:r>
      <w:proofErr w:type="gramStart"/>
      <w:r w:rsidRPr="00467404">
        <w:rPr>
          <w:rFonts w:ascii="Times New Roman" w:hAnsi="Times New Roman"/>
          <w:i/>
          <w:sz w:val="30"/>
          <w:szCs w:val="30"/>
        </w:rPr>
        <w:t>Голубинская</w:t>
      </w:r>
      <w:proofErr w:type="gramEnd"/>
      <w:r w:rsidRPr="00467404">
        <w:rPr>
          <w:rFonts w:ascii="Times New Roman" w:hAnsi="Times New Roman"/>
          <w:i/>
          <w:sz w:val="30"/>
          <w:szCs w:val="30"/>
        </w:rPr>
        <w:t>, вл. 8А, обустроен бытовой городок для проживания работников «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Жилищника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». Построен пункт охраны, комната коменданта, душевая и туалетные комнаты, столовая. В июле проведено подключение инженерных коммуникаций. В настоящее время проживет 120 сотрудников. </w:t>
      </w:r>
    </w:p>
    <w:p w:rsidR="00147226" w:rsidRPr="00467404" w:rsidRDefault="0014722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На проектируемом проезде 5</w:t>
      </w:r>
      <w:r w:rsidR="002B0ABC">
        <w:rPr>
          <w:rFonts w:ascii="Times New Roman" w:hAnsi="Times New Roman"/>
          <w:i/>
          <w:sz w:val="30"/>
          <w:szCs w:val="30"/>
        </w:rPr>
        <w:t>297</w:t>
      </w:r>
      <w:r w:rsidRPr="00467404">
        <w:rPr>
          <w:rFonts w:ascii="Times New Roman" w:hAnsi="Times New Roman"/>
          <w:i/>
          <w:sz w:val="30"/>
          <w:szCs w:val="30"/>
        </w:rPr>
        <w:t xml:space="preserve"> обустроена база для  размещения транспортных средств, утеплен ангар, произведен ремонт помещений для отдыха водителей, комнаты медперсонала, круглосуточного сменного мастера, склада запчастей и ремонтной зоны (размещено 7 станков).</w:t>
      </w:r>
    </w:p>
    <w:p w:rsidR="00147226" w:rsidRPr="00467404" w:rsidRDefault="00147226" w:rsidP="00467404">
      <w:pPr>
        <w:spacing w:after="0" w:line="360" w:lineRule="auto"/>
        <w:ind w:firstLine="567"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Для размещения 80 единиц техники на основании договора безвозмездного пользования с ГБУ «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Гормост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» используется 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подмостовое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 пространство на Профсоюзной улице.</w:t>
      </w:r>
    </w:p>
    <w:p w:rsidR="00147226" w:rsidRPr="00467404" w:rsidRDefault="00405DE5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lastRenderedPageBreak/>
        <w:t>С момента начала работы</w:t>
      </w:r>
      <w:r w:rsidR="00147226" w:rsidRPr="00467404">
        <w:rPr>
          <w:rFonts w:ascii="Times New Roman" w:hAnsi="Times New Roman"/>
          <w:i/>
          <w:sz w:val="30"/>
          <w:szCs w:val="30"/>
        </w:rPr>
        <w:t xml:space="preserve"> </w:t>
      </w:r>
      <w:proofErr w:type="spellStart"/>
      <w:r w:rsidR="00147226" w:rsidRPr="00467404">
        <w:rPr>
          <w:rFonts w:ascii="Times New Roman" w:hAnsi="Times New Roman"/>
          <w:i/>
          <w:sz w:val="30"/>
          <w:szCs w:val="30"/>
        </w:rPr>
        <w:t>Жилищника</w:t>
      </w:r>
      <w:proofErr w:type="spellEnd"/>
      <w:r w:rsidR="00147226" w:rsidRPr="00467404">
        <w:rPr>
          <w:rFonts w:ascii="Times New Roman" w:hAnsi="Times New Roman"/>
          <w:i/>
          <w:sz w:val="30"/>
          <w:szCs w:val="30"/>
        </w:rPr>
        <w:t xml:space="preserve"> </w:t>
      </w:r>
      <w:r w:rsidRPr="00467404">
        <w:rPr>
          <w:rFonts w:ascii="Times New Roman" w:hAnsi="Times New Roman"/>
          <w:i/>
          <w:sz w:val="30"/>
          <w:szCs w:val="30"/>
        </w:rPr>
        <w:t>собственными силами</w:t>
      </w:r>
      <w:r w:rsidR="00147226" w:rsidRPr="00467404">
        <w:rPr>
          <w:rFonts w:ascii="Times New Roman" w:hAnsi="Times New Roman"/>
          <w:i/>
          <w:sz w:val="30"/>
          <w:szCs w:val="30"/>
        </w:rPr>
        <w:t xml:space="preserve"> было принято решение об  объединение участков, их количество стало</w:t>
      </w:r>
      <w:r w:rsidRPr="00467404">
        <w:rPr>
          <w:rFonts w:ascii="Times New Roman" w:hAnsi="Times New Roman"/>
          <w:i/>
          <w:sz w:val="30"/>
          <w:szCs w:val="30"/>
        </w:rPr>
        <w:t xml:space="preserve"> </w:t>
      </w:r>
      <w:r w:rsidR="00147226" w:rsidRPr="00467404">
        <w:rPr>
          <w:rFonts w:ascii="Times New Roman" w:hAnsi="Times New Roman"/>
          <w:i/>
          <w:sz w:val="30"/>
          <w:szCs w:val="30"/>
        </w:rPr>
        <w:t>- 5, что позволило оптимизировать расходы.</w:t>
      </w:r>
    </w:p>
    <w:p w:rsidR="00147226" w:rsidRPr="00467404" w:rsidRDefault="00147226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Итогом объединения участков стал стабильная работа участков 1,3,4.</w:t>
      </w:r>
    </w:p>
    <w:p w:rsidR="00147226" w:rsidRPr="00467404" w:rsidRDefault="00147226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В худшую сторону отмечаю работу участков 2 и 5. По участку 2 приняты кадровые решения и произведена смена начальника участка.</w:t>
      </w:r>
    </w:p>
    <w:p w:rsidR="00147226" w:rsidRPr="00467404" w:rsidRDefault="00147226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Штат сотрудников укомплектован, основное внимание уделено привлечению сотрудников из регионов РФ. </w:t>
      </w:r>
    </w:p>
    <w:p w:rsidR="00147226" w:rsidRPr="00467404" w:rsidRDefault="00147226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>С 1 января 2015 года ГБУ «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Жилищник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>» приступило к обслуживанию 8 объектов дорожного хозяйства общей площадью 177,35 тыс. кв.м. В уборке улиц задействовано 25 водителей, 16 механизаторов, 24 дорожных рабочих. (Брянская, Тверская, Рязанская области).</w:t>
      </w:r>
    </w:p>
    <w:p w:rsidR="00147226" w:rsidRPr="00467404" w:rsidRDefault="00147226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r w:rsidRPr="00467404">
        <w:rPr>
          <w:rFonts w:ascii="Times New Roman" w:hAnsi="Times New Roman"/>
          <w:i/>
          <w:sz w:val="30"/>
          <w:szCs w:val="30"/>
        </w:rPr>
        <w:t xml:space="preserve">Оказывается помощь в уборке территорий храмов на </w:t>
      </w:r>
      <w:proofErr w:type="spellStart"/>
      <w:r w:rsidRPr="00467404">
        <w:rPr>
          <w:rFonts w:ascii="Times New Roman" w:hAnsi="Times New Roman"/>
          <w:i/>
          <w:sz w:val="30"/>
          <w:szCs w:val="30"/>
        </w:rPr>
        <w:t>Новоясеневском</w:t>
      </w:r>
      <w:proofErr w:type="spellEnd"/>
      <w:r w:rsidRPr="00467404">
        <w:rPr>
          <w:rFonts w:ascii="Times New Roman" w:hAnsi="Times New Roman"/>
          <w:i/>
          <w:sz w:val="30"/>
          <w:szCs w:val="30"/>
        </w:rPr>
        <w:t xml:space="preserve"> проспекте и ул. Айвазовского, территории ОВД. </w:t>
      </w:r>
    </w:p>
    <w:p w:rsidR="008D27B2" w:rsidRPr="00467404" w:rsidRDefault="008D27B2" w:rsidP="00467404">
      <w:pPr>
        <w:spacing w:after="0" w:line="36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</w:p>
    <w:p w:rsidR="00237187" w:rsidRPr="00467404" w:rsidRDefault="00266729" w:rsidP="00467404">
      <w:pPr>
        <w:spacing w:after="120" w:line="360" w:lineRule="auto"/>
        <w:jc w:val="both"/>
        <w:rPr>
          <w:rFonts w:ascii="Times New Roman" w:hAnsi="Times New Roman"/>
          <w:b/>
          <w:sz w:val="30"/>
          <w:szCs w:val="30"/>
          <w:lang w:eastAsia="ru-RU"/>
        </w:rPr>
      </w:pPr>
      <w:r w:rsidRPr="00467404">
        <w:rPr>
          <w:rFonts w:ascii="Times New Roman" w:hAnsi="Times New Roman"/>
          <w:b/>
          <w:sz w:val="30"/>
          <w:szCs w:val="30"/>
          <w:lang w:eastAsia="ru-RU"/>
        </w:rPr>
        <w:tab/>
        <w:t>Б</w:t>
      </w:r>
      <w:r w:rsidR="00237187" w:rsidRPr="00467404">
        <w:rPr>
          <w:rFonts w:ascii="Times New Roman" w:hAnsi="Times New Roman"/>
          <w:b/>
          <w:sz w:val="30"/>
          <w:szCs w:val="30"/>
          <w:lang w:eastAsia="ru-RU"/>
        </w:rPr>
        <w:t xml:space="preserve">ольшое внимание было уделено выполнению социальных программ: </w:t>
      </w:r>
    </w:p>
    <w:p w:rsidR="009449CC" w:rsidRPr="00467404" w:rsidRDefault="009449CC" w:rsidP="00467404">
      <w:pPr>
        <w:spacing w:after="120" w:line="36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 xml:space="preserve">- Проведен ремонт </w:t>
      </w:r>
      <w:r w:rsidRPr="00467404">
        <w:rPr>
          <w:rFonts w:ascii="Times New Roman" w:hAnsi="Times New Roman"/>
          <w:b/>
          <w:sz w:val="30"/>
          <w:szCs w:val="30"/>
          <w:lang w:eastAsia="ru-RU"/>
        </w:rPr>
        <w:t>41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квартиры </w:t>
      </w:r>
      <w:r w:rsidRPr="00467404">
        <w:rPr>
          <w:rFonts w:ascii="Times New Roman" w:hAnsi="Times New Roman"/>
          <w:b/>
          <w:sz w:val="30"/>
          <w:szCs w:val="30"/>
          <w:lang w:eastAsia="ru-RU"/>
        </w:rPr>
        <w:t xml:space="preserve"> </w:t>
      </w:r>
      <w:r w:rsidRPr="00467404">
        <w:rPr>
          <w:rFonts w:ascii="Times New Roman" w:hAnsi="Times New Roman"/>
          <w:sz w:val="30"/>
          <w:szCs w:val="30"/>
          <w:lang w:eastAsia="ru-RU"/>
        </w:rPr>
        <w:t>ветеранов и участников В</w:t>
      </w:r>
      <w:r w:rsidR="00753298" w:rsidRPr="00467404">
        <w:rPr>
          <w:rFonts w:ascii="Times New Roman" w:hAnsi="Times New Roman"/>
          <w:sz w:val="30"/>
          <w:szCs w:val="30"/>
          <w:lang w:eastAsia="ru-RU"/>
        </w:rPr>
        <w:t>еликой Отечественной войны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на общую сумму </w:t>
      </w:r>
      <w:r w:rsidRPr="00467404">
        <w:rPr>
          <w:rFonts w:ascii="Times New Roman" w:hAnsi="Times New Roman"/>
          <w:b/>
          <w:sz w:val="30"/>
          <w:szCs w:val="30"/>
          <w:lang w:eastAsia="ru-RU"/>
        </w:rPr>
        <w:t xml:space="preserve">1 млн. 220 тыс. руб. </w:t>
      </w:r>
    </w:p>
    <w:p w:rsidR="009449CC" w:rsidRPr="00467404" w:rsidRDefault="009449CC" w:rsidP="00467404">
      <w:pPr>
        <w:spacing w:after="120"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 xml:space="preserve">- Оказана адресная материальная помощь </w:t>
      </w:r>
      <w:r w:rsidRPr="00467404">
        <w:rPr>
          <w:rFonts w:ascii="Times New Roman" w:hAnsi="Times New Roman"/>
          <w:b/>
          <w:sz w:val="30"/>
          <w:szCs w:val="30"/>
          <w:lang w:eastAsia="ru-RU"/>
        </w:rPr>
        <w:t>374-м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жителям района, на общую сумму </w:t>
      </w:r>
      <w:r w:rsidRPr="00467404">
        <w:rPr>
          <w:rFonts w:ascii="Times New Roman" w:hAnsi="Times New Roman"/>
          <w:b/>
          <w:sz w:val="30"/>
          <w:szCs w:val="30"/>
          <w:lang w:eastAsia="ru-RU"/>
        </w:rPr>
        <w:t>2 млн. 390 тыс. рублей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. </w:t>
      </w:r>
    </w:p>
    <w:p w:rsidR="008D27B2" w:rsidRPr="00467404" w:rsidRDefault="00793D38" w:rsidP="00467404">
      <w:pPr>
        <w:spacing w:before="120" w:after="120" w:line="36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 xml:space="preserve">Постановлением Правительства Москвы от 6 сентября 2011 года           № 420 – ПП «О государственной программе </w:t>
      </w:r>
      <w:r w:rsidRPr="00467404">
        <w:rPr>
          <w:rFonts w:ascii="Times New Roman" w:hAnsi="Times New Roman"/>
          <w:b/>
          <w:sz w:val="30"/>
          <w:szCs w:val="30"/>
          <w:lang w:eastAsia="ru-RU"/>
        </w:rPr>
        <w:t>«Социальная поддержка жителей города Москвы на 2012-2016 годы»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на управы возложены функции координатора по приспособлению объектов городской инфраструктуры для нужд </w:t>
      </w:r>
      <w:proofErr w:type="spellStart"/>
      <w:r w:rsidRPr="00467404">
        <w:rPr>
          <w:rFonts w:ascii="Times New Roman" w:hAnsi="Times New Roman"/>
          <w:sz w:val="30"/>
          <w:szCs w:val="30"/>
          <w:lang w:eastAsia="ru-RU"/>
        </w:rPr>
        <w:t>маломобильных</w:t>
      </w:r>
      <w:proofErr w:type="spellEnd"/>
      <w:r w:rsidRPr="00467404">
        <w:rPr>
          <w:rFonts w:ascii="Times New Roman" w:hAnsi="Times New Roman"/>
          <w:sz w:val="30"/>
          <w:szCs w:val="30"/>
          <w:lang w:eastAsia="ru-RU"/>
        </w:rPr>
        <w:t xml:space="preserve"> граждан.</w:t>
      </w:r>
      <w:r w:rsidRPr="00467404">
        <w:rPr>
          <w:rFonts w:ascii="Times New Roman" w:eastAsia="Times New Roman" w:hAnsi="Times New Roman"/>
          <w:sz w:val="30"/>
          <w:szCs w:val="30"/>
          <w:lang w:eastAsia="ru-RU"/>
        </w:rPr>
        <w:t xml:space="preserve"> За последние годы в </w:t>
      </w:r>
      <w:r w:rsidRPr="00467404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 xml:space="preserve">подъездах жилых домов установлено 44 подъёмные платформы для инвалидов, в 2014 году установлено </w:t>
      </w:r>
      <w:r w:rsidR="00547CEB">
        <w:rPr>
          <w:rFonts w:ascii="Times New Roman" w:eastAsia="Times New Roman" w:hAnsi="Times New Roman"/>
          <w:sz w:val="30"/>
          <w:szCs w:val="30"/>
          <w:lang w:eastAsia="ru-RU"/>
        </w:rPr>
        <w:t>4</w:t>
      </w:r>
      <w:r w:rsidRPr="00467404">
        <w:rPr>
          <w:rFonts w:ascii="Times New Roman" w:eastAsia="Times New Roman" w:hAnsi="Times New Roman"/>
          <w:sz w:val="30"/>
          <w:szCs w:val="30"/>
          <w:lang w:eastAsia="ru-RU"/>
        </w:rPr>
        <w:t xml:space="preserve"> платформы</w:t>
      </w:r>
      <w:r w:rsidR="00405DE5" w:rsidRPr="00467404">
        <w:rPr>
          <w:rFonts w:ascii="Times New Roman" w:eastAsia="Times New Roman" w:hAnsi="Times New Roman"/>
          <w:sz w:val="30"/>
          <w:szCs w:val="30"/>
          <w:lang w:eastAsia="ru-RU"/>
        </w:rPr>
        <w:t>. П</w:t>
      </w:r>
      <w:r w:rsidRPr="00467404">
        <w:rPr>
          <w:rFonts w:ascii="Times New Roman" w:eastAsia="Times New Roman" w:hAnsi="Times New Roman"/>
          <w:sz w:val="30"/>
          <w:szCs w:val="30"/>
          <w:lang w:eastAsia="ru-RU"/>
        </w:rPr>
        <w:t>о заявкам  жителей-инвалидов в подъездах, где отсутствует техническая возможность установки подъемной платформы, за счёт средств ГБУ «</w:t>
      </w:r>
      <w:proofErr w:type="spellStart"/>
      <w:r w:rsidRPr="00467404">
        <w:rPr>
          <w:rFonts w:ascii="Times New Roman" w:eastAsia="Times New Roman" w:hAnsi="Times New Roman"/>
          <w:sz w:val="30"/>
          <w:szCs w:val="30"/>
          <w:lang w:eastAsia="ru-RU"/>
        </w:rPr>
        <w:t>Жилищник</w:t>
      </w:r>
      <w:proofErr w:type="spellEnd"/>
      <w:r w:rsidRPr="00467404">
        <w:rPr>
          <w:rFonts w:ascii="Times New Roman" w:eastAsia="Times New Roman" w:hAnsi="Times New Roman"/>
          <w:sz w:val="30"/>
          <w:szCs w:val="30"/>
          <w:lang w:eastAsia="ru-RU"/>
        </w:rPr>
        <w:t xml:space="preserve"> района </w:t>
      </w:r>
      <w:proofErr w:type="spellStart"/>
      <w:r w:rsidRPr="00467404">
        <w:rPr>
          <w:rFonts w:ascii="Times New Roman" w:eastAsia="Times New Roman" w:hAnsi="Times New Roman"/>
          <w:sz w:val="30"/>
          <w:szCs w:val="30"/>
          <w:lang w:eastAsia="ru-RU"/>
        </w:rPr>
        <w:t>Ясенево</w:t>
      </w:r>
      <w:proofErr w:type="spellEnd"/>
      <w:r w:rsidRPr="00467404">
        <w:rPr>
          <w:rFonts w:ascii="Times New Roman" w:eastAsia="Times New Roman" w:hAnsi="Times New Roman"/>
          <w:sz w:val="30"/>
          <w:szCs w:val="30"/>
          <w:lang w:eastAsia="ru-RU"/>
        </w:rPr>
        <w:t>» установлено 3  телескопических пандуса.</w:t>
      </w:r>
    </w:p>
    <w:p w:rsidR="008D27B2" w:rsidRPr="00467404" w:rsidRDefault="00793D38" w:rsidP="00467404">
      <w:pPr>
        <w:spacing w:before="120" w:after="120" w:line="36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 xml:space="preserve">В рамках программы отдыха и оздоровления детей города Москвы оформлено </w:t>
      </w:r>
      <w:r w:rsidRPr="00467404">
        <w:rPr>
          <w:rFonts w:ascii="Times New Roman" w:hAnsi="Times New Roman"/>
          <w:b/>
          <w:sz w:val="30"/>
          <w:szCs w:val="30"/>
          <w:lang w:eastAsia="ru-RU"/>
        </w:rPr>
        <w:t>199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сертификатов</w:t>
      </w:r>
      <w:r w:rsidR="00320162" w:rsidRPr="00467404">
        <w:rPr>
          <w:rFonts w:ascii="Times New Roman" w:hAnsi="Times New Roman"/>
          <w:sz w:val="30"/>
          <w:szCs w:val="30"/>
          <w:lang w:eastAsia="ru-RU"/>
        </w:rPr>
        <w:t>,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320162" w:rsidRPr="00467404">
        <w:rPr>
          <w:rFonts w:ascii="Times New Roman" w:hAnsi="Times New Roman"/>
          <w:sz w:val="30"/>
          <w:szCs w:val="30"/>
          <w:lang w:eastAsia="ru-RU"/>
        </w:rPr>
        <w:t>в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детски</w:t>
      </w:r>
      <w:r w:rsidR="00320162" w:rsidRPr="00467404">
        <w:rPr>
          <w:rFonts w:ascii="Times New Roman" w:hAnsi="Times New Roman"/>
          <w:sz w:val="30"/>
          <w:szCs w:val="30"/>
          <w:lang w:eastAsia="ru-RU"/>
        </w:rPr>
        <w:t>е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оздоровительны</w:t>
      </w:r>
      <w:r w:rsidR="00320162" w:rsidRPr="00467404">
        <w:rPr>
          <w:rFonts w:ascii="Times New Roman" w:hAnsi="Times New Roman"/>
          <w:sz w:val="30"/>
          <w:szCs w:val="30"/>
          <w:lang w:eastAsia="ru-RU"/>
        </w:rPr>
        <w:t>е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лагеря, расположенных в республике Крым отдохнули </w:t>
      </w:r>
      <w:r w:rsidRPr="00467404">
        <w:rPr>
          <w:rFonts w:ascii="Times New Roman" w:hAnsi="Times New Roman"/>
          <w:b/>
          <w:sz w:val="30"/>
          <w:szCs w:val="30"/>
          <w:lang w:eastAsia="ru-RU"/>
        </w:rPr>
        <w:t xml:space="preserve">104 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маленьких жителя района </w:t>
      </w:r>
      <w:proofErr w:type="spellStart"/>
      <w:r w:rsidRPr="00467404">
        <w:rPr>
          <w:rFonts w:ascii="Times New Roman" w:hAnsi="Times New Roman"/>
          <w:sz w:val="30"/>
          <w:szCs w:val="30"/>
          <w:lang w:eastAsia="ru-RU"/>
        </w:rPr>
        <w:t>Ясенево</w:t>
      </w:r>
      <w:proofErr w:type="spellEnd"/>
      <w:r w:rsidRPr="00467404">
        <w:rPr>
          <w:rFonts w:ascii="Times New Roman" w:hAnsi="Times New Roman"/>
          <w:sz w:val="30"/>
          <w:szCs w:val="30"/>
          <w:lang w:eastAsia="ru-RU"/>
        </w:rPr>
        <w:t>.</w:t>
      </w:r>
    </w:p>
    <w:p w:rsidR="009449CC" w:rsidRPr="00467404" w:rsidRDefault="009449CC" w:rsidP="00467404">
      <w:pPr>
        <w:spacing w:before="120" w:after="120" w:line="36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 xml:space="preserve">Семьями с детьми льготных категорий использованы </w:t>
      </w:r>
      <w:r w:rsidRPr="00467404">
        <w:rPr>
          <w:rFonts w:ascii="Times New Roman" w:hAnsi="Times New Roman"/>
          <w:b/>
          <w:sz w:val="30"/>
          <w:szCs w:val="30"/>
          <w:lang w:eastAsia="ru-RU"/>
        </w:rPr>
        <w:t>52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путевки в здравницы семейного типа (39 семей – 1+1, 9 семей – 1+2, 4 семьи – 1+3).</w:t>
      </w:r>
    </w:p>
    <w:p w:rsidR="009449CC" w:rsidRPr="00467404" w:rsidRDefault="009449CC" w:rsidP="00467404">
      <w:pPr>
        <w:spacing w:after="12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>Путевки с 10% оплатой (Спортивно оздоровительный комплекс «</w:t>
      </w:r>
      <w:proofErr w:type="spellStart"/>
      <w:r w:rsidRPr="00467404">
        <w:rPr>
          <w:rFonts w:ascii="Times New Roman" w:hAnsi="Times New Roman"/>
          <w:sz w:val="30"/>
          <w:szCs w:val="30"/>
          <w:lang w:eastAsia="ru-RU"/>
        </w:rPr>
        <w:t>Камчия</w:t>
      </w:r>
      <w:proofErr w:type="spellEnd"/>
      <w:r w:rsidRPr="00467404">
        <w:rPr>
          <w:rFonts w:ascii="Times New Roman" w:hAnsi="Times New Roman"/>
          <w:sz w:val="30"/>
          <w:szCs w:val="30"/>
          <w:lang w:eastAsia="ru-RU"/>
        </w:rPr>
        <w:t>», Детский оздоровительный лагерь «Салют» и «Руза») были предоставлены 5-ти детям.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 xml:space="preserve">В районе работают </w:t>
      </w:r>
      <w:r w:rsidRPr="00467404">
        <w:rPr>
          <w:rFonts w:ascii="Times New Roman" w:hAnsi="Times New Roman"/>
          <w:b/>
          <w:sz w:val="30"/>
          <w:szCs w:val="30"/>
          <w:lang w:eastAsia="ru-RU"/>
        </w:rPr>
        <w:t>14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общественных организаций социальной направленности, объединяющих </w:t>
      </w:r>
      <w:r w:rsidRPr="00467404">
        <w:rPr>
          <w:rFonts w:ascii="Times New Roman" w:hAnsi="Times New Roman"/>
          <w:b/>
          <w:sz w:val="30"/>
          <w:szCs w:val="30"/>
          <w:lang w:eastAsia="ru-RU"/>
        </w:rPr>
        <w:t>12,5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тысяч человек: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 xml:space="preserve">- Районный </w:t>
      </w:r>
      <w:r w:rsidRPr="00467404">
        <w:rPr>
          <w:rFonts w:ascii="Times New Roman" w:hAnsi="Times New Roman"/>
          <w:sz w:val="30"/>
          <w:szCs w:val="30"/>
        </w:rPr>
        <w:t>совет ветеранов войны, труда и Вооруженных Сил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и 15 первичных организ</w:t>
      </w:r>
      <w:r w:rsidR="008D27B2" w:rsidRPr="00467404">
        <w:rPr>
          <w:rFonts w:ascii="Times New Roman" w:hAnsi="Times New Roman"/>
          <w:sz w:val="30"/>
          <w:szCs w:val="30"/>
          <w:lang w:eastAsia="ru-RU"/>
        </w:rPr>
        <w:t>аций районного совета ветеранов;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 xml:space="preserve">- </w:t>
      </w:r>
      <w:r w:rsidRPr="00467404">
        <w:rPr>
          <w:rFonts w:ascii="Times New Roman" w:hAnsi="Times New Roman"/>
          <w:sz w:val="30"/>
          <w:szCs w:val="30"/>
        </w:rPr>
        <w:t>Местная районн</w:t>
      </w:r>
      <w:r w:rsidR="00793D38" w:rsidRPr="00467404">
        <w:rPr>
          <w:rFonts w:ascii="Times New Roman" w:hAnsi="Times New Roman"/>
          <w:sz w:val="30"/>
          <w:szCs w:val="30"/>
        </w:rPr>
        <w:t>ая организация «</w:t>
      </w:r>
      <w:proofErr w:type="spellStart"/>
      <w:r w:rsidR="00793D38" w:rsidRPr="00467404">
        <w:rPr>
          <w:rFonts w:ascii="Times New Roman" w:hAnsi="Times New Roman"/>
          <w:sz w:val="30"/>
          <w:szCs w:val="30"/>
        </w:rPr>
        <w:t>Ясенево</w:t>
      </w:r>
      <w:proofErr w:type="spellEnd"/>
      <w:r w:rsidR="00793D38" w:rsidRPr="00467404">
        <w:rPr>
          <w:rFonts w:ascii="Times New Roman" w:hAnsi="Times New Roman"/>
          <w:sz w:val="30"/>
          <w:szCs w:val="30"/>
        </w:rPr>
        <w:t xml:space="preserve">» и </w:t>
      </w:r>
      <w:proofErr w:type="spellStart"/>
      <w:proofErr w:type="gramStart"/>
      <w:r w:rsidR="00793D38" w:rsidRPr="00467404">
        <w:rPr>
          <w:rFonts w:ascii="Times New Roman" w:hAnsi="Times New Roman"/>
          <w:sz w:val="30"/>
          <w:szCs w:val="30"/>
        </w:rPr>
        <w:t>Юго</w:t>
      </w:r>
      <w:proofErr w:type="spellEnd"/>
      <w:r w:rsidR="00793D38" w:rsidRPr="00467404">
        <w:rPr>
          <w:rFonts w:ascii="Times New Roman" w:hAnsi="Times New Roman"/>
          <w:sz w:val="30"/>
          <w:szCs w:val="30"/>
        </w:rPr>
        <w:t xml:space="preserve"> З</w:t>
      </w:r>
      <w:r w:rsidRPr="00467404">
        <w:rPr>
          <w:rFonts w:ascii="Times New Roman" w:hAnsi="Times New Roman"/>
          <w:sz w:val="30"/>
          <w:szCs w:val="30"/>
        </w:rPr>
        <w:t>ападное</w:t>
      </w:r>
      <w:proofErr w:type="gramEnd"/>
      <w:r w:rsidRPr="00467404">
        <w:rPr>
          <w:rFonts w:ascii="Times New Roman" w:hAnsi="Times New Roman"/>
          <w:sz w:val="30"/>
          <w:szCs w:val="30"/>
        </w:rPr>
        <w:t xml:space="preserve"> окружное отд</w:t>
      </w:r>
      <w:r w:rsidR="00793D38" w:rsidRPr="00467404">
        <w:rPr>
          <w:rFonts w:ascii="Times New Roman" w:hAnsi="Times New Roman"/>
          <w:sz w:val="30"/>
          <w:szCs w:val="30"/>
        </w:rPr>
        <w:t>еление Всероссийского общества и</w:t>
      </w:r>
      <w:r w:rsidRPr="00467404">
        <w:rPr>
          <w:rFonts w:ascii="Times New Roman" w:hAnsi="Times New Roman"/>
          <w:sz w:val="30"/>
          <w:szCs w:val="30"/>
        </w:rPr>
        <w:t>нвалидов г. Москвы</w:t>
      </w:r>
      <w:r w:rsidR="008D27B2" w:rsidRPr="00467404">
        <w:rPr>
          <w:rFonts w:ascii="Times New Roman" w:hAnsi="Times New Roman"/>
          <w:sz w:val="30"/>
          <w:szCs w:val="30"/>
        </w:rPr>
        <w:t>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b/>
          <w:i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>- Московская городская общественная организация участников обороны  и жителей блокадного Ленинграда</w:t>
      </w:r>
      <w:r w:rsidR="008D27B2" w:rsidRPr="00467404">
        <w:rPr>
          <w:rFonts w:ascii="Times New Roman" w:hAnsi="Times New Roman"/>
          <w:sz w:val="30"/>
          <w:szCs w:val="30"/>
        </w:rPr>
        <w:t>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b/>
          <w:i/>
          <w:sz w:val="30"/>
          <w:szCs w:val="30"/>
        </w:rPr>
        <w:t>-</w:t>
      </w:r>
      <w:r w:rsidRPr="00467404">
        <w:rPr>
          <w:rFonts w:ascii="Times New Roman" w:hAnsi="Times New Roman"/>
          <w:sz w:val="30"/>
          <w:szCs w:val="30"/>
        </w:rPr>
        <w:t xml:space="preserve"> Общество жертв политических репрессий</w:t>
      </w:r>
      <w:r w:rsidR="008D27B2" w:rsidRPr="00467404">
        <w:rPr>
          <w:rFonts w:ascii="Times New Roman" w:hAnsi="Times New Roman"/>
          <w:sz w:val="30"/>
          <w:szCs w:val="30"/>
        </w:rPr>
        <w:t>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>- Общество бывших несовершеннолетних узников фашизма ЮЗАО г</w:t>
      </w:r>
      <w:proofErr w:type="gramStart"/>
      <w:r w:rsidRPr="00467404">
        <w:rPr>
          <w:rFonts w:ascii="Times New Roman" w:hAnsi="Times New Roman"/>
          <w:sz w:val="30"/>
          <w:szCs w:val="30"/>
        </w:rPr>
        <w:t>.М</w:t>
      </w:r>
      <w:proofErr w:type="gramEnd"/>
      <w:r w:rsidRPr="00467404">
        <w:rPr>
          <w:rFonts w:ascii="Times New Roman" w:hAnsi="Times New Roman"/>
          <w:sz w:val="30"/>
          <w:szCs w:val="30"/>
        </w:rPr>
        <w:t>осквы</w:t>
      </w:r>
      <w:r w:rsidR="008D27B2" w:rsidRPr="00467404">
        <w:rPr>
          <w:rFonts w:ascii="Times New Roman" w:hAnsi="Times New Roman"/>
          <w:sz w:val="30"/>
          <w:szCs w:val="30"/>
        </w:rPr>
        <w:t>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>- Региональная общественная организация инвалидов Чернобыля ЮЗАО г. Москвы</w:t>
      </w:r>
      <w:r w:rsidR="008D27B2" w:rsidRPr="00467404">
        <w:rPr>
          <w:rFonts w:ascii="Times New Roman" w:hAnsi="Times New Roman"/>
          <w:sz w:val="30"/>
          <w:szCs w:val="30"/>
        </w:rPr>
        <w:t>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lastRenderedPageBreak/>
        <w:t>- Региональная общественная организация инвалидов Чернобыля «Чернобыль России»</w:t>
      </w:r>
      <w:r w:rsidR="008D27B2" w:rsidRPr="00467404">
        <w:rPr>
          <w:rFonts w:ascii="Times New Roman" w:hAnsi="Times New Roman"/>
          <w:sz w:val="30"/>
          <w:szCs w:val="30"/>
        </w:rPr>
        <w:t>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>- Комитет ветеранов подразделения особого риска РФ</w:t>
      </w:r>
      <w:r w:rsidR="008D27B2" w:rsidRPr="00467404">
        <w:rPr>
          <w:rFonts w:ascii="Times New Roman" w:hAnsi="Times New Roman"/>
          <w:sz w:val="30"/>
          <w:szCs w:val="30"/>
        </w:rPr>
        <w:t>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 xml:space="preserve">- </w:t>
      </w:r>
      <w:r w:rsidR="009D56A8" w:rsidRPr="00467404">
        <w:rPr>
          <w:rFonts w:ascii="Times New Roman" w:hAnsi="Times New Roman"/>
          <w:sz w:val="30"/>
          <w:szCs w:val="30"/>
        </w:rPr>
        <w:t>К</w:t>
      </w:r>
      <w:r w:rsidRPr="00467404">
        <w:rPr>
          <w:rFonts w:ascii="Times New Roman" w:hAnsi="Times New Roman"/>
          <w:sz w:val="30"/>
          <w:szCs w:val="30"/>
        </w:rPr>
        <w:t xml:space="preserve">луб </w:t>
      </w:r>
      <w:r w:rsidR="009D56A8" w:rsidRPr="00467404">
        <w:rPr>
          <w:rFonts w:ascii="Times New Roman" w:hAnsi="Times New Roman"/>
          <w:sz w:val="30"/>
          <w:szCs w:val="30"/>
        </w:rPr>
        <w:t>А</w:t>
      </w:r>
      <w:r w:rsidRPr="00467404">
        <w:rPr>
          <w:rFonts w:ascii="Times New Roman" w:hAnsi="Times New Roman"/>
          <w:sz w:val="30"/>
          <w:szCs w:val="30"/>
        </w:rPr>
        <w:t>дмиралов</w:t>
      </w:r>
      <w:r w:rsidR="008D27B2" w:rsidRPr="00467404">
        <w:rPr>
          <w:rFonts w:ascii="Times New Roman" w:hAnsi="Times New Roman"/>
          <w:sz w:val="30"/>
          <w:szCs w:val="30"/>
        </w:rPr>
        <w:t>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 xml:space="preserve">- Межмуниципальная территориальная первичная организация Всероссийского общества слепых </w:t>
      </w:r>
      <w:proofErr w:type="gramStart"/>
      <w:r w:rsidRPr="00467404">
        <w:rPr>
          <w:rFonts w:ascii="Times New Roman" w:hAnsi="Times New Roman"/>
          <w:sz w:val="30"/>
          <w:szCs w:val="30"/>
        </w:rPr>
        <w:t>г</w:t>
      </w:r>
      <w:proofErr w:type="gramEnd"/>
      <w:r w:rsidRPr="00467404">
        <w:rPr>
          <w:rFonts w:ascii="Times New Roman" w:hAnsi="Times New Roman"/>
          <w:sz w:val="30"/>
          <w:szCs w:val="30"/>
        </w:rPr>
        <w:t>. Москвы «Ломоносовский округ»</w:t>
      </w:r>
      <w:r w:rsidR="00320162" w:rsidRPr="00467404">
        <w:rPr>
          <w:rFonts w:ascii="Times New Roman" w:hAnsi="Times New Roman"/>
          <w:sz w:val="30"/>
          <w:szCs w:val="30"/>
        </w:rPr>
        <w:t xml:space="preserve"> - отдел </w:t>
      </w:r>
      <w:proofErr w:type="spellStart"/>
      <w:r w:rsidR="00320162" w:rsidRPr="00467404">
        <w:rPr>
          <w:rFonts w:ascii="Times New Roman" w:hAnsi="Times New Roman"/>
          <w:sz w:val="30"/>
          <w:szCs w:val="30"/>
        </w:rPr>
        <w:t>Ясенево</w:t>
      </w:r>
      <w:proofErr w:type="spellEnd"/>
      <w:r w:rsidR="00320162" w:rsidRPr="00467404">
        <w:rPr>
          <w:rFonts w:ascii="Times New Roman" w:hAnsi="Times New Roman"/>
          <w:sz w:val="30"/>
          <w:szCs w:val="30"/>
        </w:rPr>
        <w:t>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>- Районное отделение всероссийского общества глухих</w:t>
      </w:r>
      <w:r w:rsidR="008D27B2" w:rsidRPr="00467404">
        <w:rPr>
          <w:rFonts w:ascii="Times New Roman" w:hAnsi="Times New Roman"/>
          <w:sz w:val="30"/>
          <w:szCs w:val="30"/>
        </w:rPr>
        <w:t>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>- Региональная общественная организация «Материнская память»</w:t>
      </w:r>
      <w:r w:rsidR="008D27B2" w:rsidRPr="00467404">
        <w:rPr>
          <w:rFonts w:ascii="Times New Roman" w:hAnsi="Times New Roman"/>
          <w:sz w:val="30"/>
          <w:szCs w:val="30"/>
        </w:rPr>
        <w:t>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>- Общественная организация защиты детей-инвалидов «</w:t>
      </w:r>
      <w:proofErr w:type="spellStart"/>
      <w:r w:rsidRPr="00467404">
        <w:rPr>
          <w:rFonts w:ascii="Times New Roman" w:hAnsi="Times New Roman"/>
          <w:sz w:val="30"/>
          <w:szCs w:val="30"/>
        </w:rPr>
        <w:t>Девора</w:t>
      </w:r>
      <w:proofErr w:type="spellEnd"/>
      <w:r w:rsidRPr="00467404">
        <w:rPr>
          <w:rFonts w:ascii="Times New Roman" w:hAnsi="Times New Roman"/>
          <w:sz w:val="30"/>
          <w:szCs w:val="30"/>
        </w:rPr>
        <w:t xml:space="preserve">» района </w:t>
      </w:r>
      <w:proofErr w:type="spellStart"/>
      <w:r w:rsidRPr="00467404">
        <w:rPr>
          <w:rFonts w:ascii="Times New Roman" w:hAnsi="Times New Roman"/>
          <w:sz w:val="30"/>
          <w:szCs w:val="30"/>
        </w:rPr>
        <w:t>Ясенево</w:t>
      </w:r>
      <w:proofErr w:type="spellEnd"/>
      <w:r w:rsidRPr="00467404">
        <w:rPr>
          <w:rFonts w:ascii="Times New Roman" w:hAnsi="Times New Roman"/>
          <w:sz w:val="30"/>
          <w:szCs w:val="30"/>
        </w:rPr>
        <w:t xml:space="preserve"> ЮЗАО г. Москвы</w:t>
      </w:r>
      <w:r w:rsidR="008D27B2" w:rsidRPr="00467404">
        <w:rPr>
          <w:rFonts w:ascii="Times New Roman" w:hAnsi="Times New Roman"/>
          <w:sz w:val="30"/>
          <w:szCs w:val="30"/>
        </w:rPr>
        <w:t>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 xml:space="preserve">- Общество многодетных семей района </w:t>
      </w:r>
      <w:proofErr w:type="spellStart"/>
      <w:r w:rsidRPr="00467404">
        <w:rPr>
          <w:rFonts w:ascii="Times New Roman" w:hAnsi="Times New Roman"/>
          <w:sz w:val="30"/>
          <w:szCs w:val="30"/>
        </w:rPr>
        <w:t>Ясенево</w:t>
      </w:r>
      <w:proofErr w:type="spellEnd"/>
      <w:r w:rsidRPr="00467404">
        <w:rPr>
          <w:rFonts w:ascii="Times New Roman" w:hAnsi="Times New Roman"/>
          <w:sz w:val="30"/>
          <w:szCs w:val="30"/>
        </w:rPr>
        <w:t xml:space="preserve"> «Островок надежды»</w:t>
      </w:r>
      <w:r w:rsidR="008D27B2" w:rsidRPr="00467404">
        <w:rPr>
          <w:rFonts w:ascii="Times New Roman" w:hAnsi="Times New Roman"/>
          <w:sz w:val="30"/>
          <w:szCs w:val="30"/>
        </w:rPr>
        <w:t>.</w:t>
      </w:r>
    </w:p>
    <w:p w:rsidR="009449CC" w:rsidRPr="00467404" w:rsidRDefault="009449CC" w:rsidP="00467404">
      <w:pPr>
        <w:spacing w:after="120"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>Все общественные организации имеют отдельные помещения, оснащенные персональными компьютерами с выходом в интернет и необходимой оргтехникой и мебелью.</w:t>
      </w:r>
    </w:p>
    <w:p w:rsidR="009D56A8" w:rsidRPr="00467404" w:rsidRDefault="00E9105B" w:rsidP="00467404">
      <w:pPr>
        <w:spacing w:after="120"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>Мною проведены встречи с</w:t>
      </w:r>
      <w:r w:rsidR="009D56A8" w:rsidRPr="00467404">
        <w:rPr>
          <w:rFonts w:ascii="Times New Roman" w:hAnsi="Times New Roman"/>
          <w:sz w:val="30"/>
          <w:szCs w:val="30"/>
          <w:lang w:eastAsia="ru-RU"/>
        </w:rPr>
        <w:t xml:space="preserve"> Советом ветеранов, Клубом Адмиралов</w:t>
      </w:r>
      <w:r w:rsidRPr="00467404">
        <w:rPr>
          <w:rFonts w:ascii="Times New Roman" w:hAnsi="Times New Roman"/>
          <w:sz w:val="30"/>
          <w:szCs w:val="30"/>
          <w:lang w:eastAsia="ru-RU"/>
        </w:rPr>
        <w:t>, участниками освобождения республики Беларусь, коллективами ЦСО, РУСЗН.</w:t>
      </w:r>
    </w:p>
    <w:p w:rsidR="009449CC" w:rsidRPr="00467404" w:rsidRDefault="009449CC" w:rsidP="00467404">
      <w:pPr>
        <w:spacing w:after="120"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gramStart"/>
      <w:r w:rsidRPr="00467404">
        <w:rPr>
          <w:rFonts w:ascii="Times New Roman" w:hAnsi="Times New Roman"/>
          <w:sz w:val="30"/>
          <w:szCs w:val="30"/>
          <w:lang w:eastAsia="ru-RU"/>
        </w:rPr>
        <w:t>В настоящее время в районе функционируют 30 детских и молодёжных объединений различной направленности, из них 13 военно-патриотические и поисковые.</w:t>
      </w:r>
      <w:proofErr w:type="gramEnd"/>
      <w:r w:rsidRPr="00467404">
        <w:rPr>
          <w:rFonts w:ascii="Times New Roman" w:hAnsi="Times New Roman"/>
          <w:sz w:val="30"/>
          <w:szCs w:val="30"/>
          <w:lang w:eastAsia="ru-RU"/>
        </w:rPr>
        <w:t xml:space="preserve"> Представители детских объединений принимают активное участие не только в жизни своих школ, они – непременные участники и организаторы всех районных и окружных мероприятий</w:t>
      </w:r>
      <w:r w:rsidR="00320162" w:rsidRPr="00467404">
        <w:rPr>
          <w:rFonts w:ascii="Times New Roman" w:hAnsi="Times New Roman"/>
          <w:sz w:val="30"/>
          <w:szCs w:val="30"/>
          <w:lang w:eastAsia="ru-RU"/>
        </w:rPr>
        <w:t>.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</w:t>
      </w:r>
      <w:proofErr w:type="gramStart"/>
      <w:r w:rsidR="00320162" w:rsidRPr="00467404">
        <w:rPr>
          <w:rFonts w:ascii="Times New Roman" w:hAnsi="Times New Roman"/>
          <w:sz w:val="30"/>
          <w:szCs w:val="30"/>
          <w:lang w:eastAsia="ru-RU"/>
        </w:rPr>
        <w:t>Т</w:t>
      </w:r>
      <w:r w:rsidRPr="00467404">
        <w:rPr>
          <w:rFonts w:ascii="Times New Roman" w:hAnsi="Times New Roman"/>
          <w:sz w:val="30"/>
          <w:szCs w:val="30"/>
          <w:lang w:eastAsia="ru-RU"/>
        </w:rPr>
        <w:t>акие объединения, как «Гардемарины» (быв.</w:t>
      </w:r>
      <w:proofErr w:type="gramEnd"/>
      <w:r w:rsidRPr="00467404">
        <w:rPr>
          <w:rFonts w:ascii="Times New Roman" w:hAnsi="Times New Roman"/>
          <w:sz w:val="30"/>
          <w:szCs w:val="30"/>
          <w:lang w:eastAsia="ru-RU"/>
        </w:rPr>
        <w:t xml:space="preserve"> ГБОУ СОШ № 790), «Миротворцы» (</w:t>
      </w:r>
      <w:proofErr w:type="gramStart"/>
      <w:r w:rsidRPr="00467404">
        <w:rPr>
          <w:rFonts w:ascii="Times New Roman" w:hAnsi="Times New Roman"/>
          <w:sz w:val="30"/>
          <w:szCs w:val="30"/>
          <w:lang w:eastAsia="ru-RU"/>
        </w:rPr>
        <w:t>быв</w:t>
      </w:r>
      <w:proofErr w:type="gramEnd"/>
      <w:r w:rsidRPr="00467404">
        <w:rPr>
          <w:rFonts w:ascii="Times New Roman" w:hAnsi="Times New Roman"/>
          <w:sz w:val="30"/>
          <w:szCs w:val="30"/>
          <w:lang w:eastAsia="ru-RU"/>
        </w:rPr>
        <w:t>. ГБОУ СОШ № 107), «Тимуровцы» (</w:t>
      </w:r>
      <w:proofErr w:type="gramStart"/>
      <w:r w:rsidRPr="00467404">
        <w:rPr>
          <w:rFonts w:ascii="Times New Roman" w:hAnsi="Times New Roman"/>
          <w:sz w:val="30"/>
          <w:szCs w:val="30"/>
          <w:lang w:eastAsia="ru-RU"/>
        </w:rPr>
        <w:t>быв</w:t>
      </w:r>
      <w:proofErr w:type="gramEnd"/>
      <w:r w:rsidRPr="00467404">
        <w:rPr>
          <w:rFonts w:ascii="Times New Roman" w:hAnsi="Times New Roman"/>
          <w:sz w:val="30"/>
          <w:szCs w:val="30"/>
          <w:lang w:eastAsia="ru-RU"/>
        </w:rPr>
        <w:t xml:space="preserve">. </w:t>
      </w:r>
      <w:proofErr w:type="gramStart"/>
      <w:r w:rsidRPr="00467404">
        <w:rPr>
          <w:rFonts w:ascii="Times New Roman" w:hAnsi="Times New Roman"/>
          <w:sz w:val="30"/>
          <w:szCs w:val="30"/>
          <w:lang w:eastAsia="ru-RU"/>
        </w:rPr>
        <w:t xml:space="preserve">ГБОУ СОШ № 1206) неоднократно достойно представляли честь </w:t>
      </w:r>
      <w:r w:rsidR="009D56A8" w:rsidRPr="00467404">
        <w:rPr>
          <w:rFonts w:ascii="Times New Roman" w:hAnsi="Times New Roman"/>
          <w:sz w:val="30"/>
          <w:szCs w:val="30"/>
          <w:lang w:eastAsia="ru-RU"/>
        </w:rPr>
        <w:t xml:space="preserve">района </w:t>
      </w:r>
      <w:proofErr w:type="spellStart"/>
      <w:r w:rsidR="009D56A8" w:rsidRPr="00467404">
        <w:rPr>
          <w:rFonts w:ascii="Times New Roman" w:hAnsi="Times New Roman"/>
          <w:sz w:val="30"/>
          <w:szCs w:val="30"/>
          <w:lang w:eastAsia="ru-RU"/>
        </w:rPr>
        <w:t>Ясенево</w:t>
      </w:r>
      <w:proofErr w:type="spellEnd"/>
      <w:r w:rsidRPr="00467404">
        <w:rPr>
          <w:rFonts w:ascii="Times New Roman" w:hAnsi="Times New Roman"/>
          <w:sz w:val="30"/>
          <w:szCs w:val="30"/>
          <w:lang w:eastAsia="ru-RU"/>
        </w:rPr>
        <w:t xml:space="preserve"> на </w:t>
      </w:r>
      <w:r w:rsidR="00E9105B" w:rsidRPr="00467404">
        <w:rPr>
          <w:rFonts w:ascii="Times New Roman" w:hAnsi="Times New Roman"/>
          <w:sz w:val="30"/>
          <w:szCs w:val="30"/>
          <w:lang w:eastAsia="ru-RU"/>
        </w:rPr>
        <w:t xml:space="preserve">окружном и городском </w:t>
      </w:r>
      <w:r w:rsidRPr="00467404">
        <w:rPr>
          <w:rFonts w:ascii="Times New Roman" w:hAnsi="Times New Roman"/>
          <w:sz w:val="30"/>
          <w:szCs w:val="30"/>
          <w:lang w:eastAsia="ru-RU"/>
        </w:rPr>
        <w:t>уровне.</w:t>
      </w:r>
      <w:proofErr w:type="gramEnd"/>
    </w:p>
    <w:p w:rsidR="009449CC" w:rsidRPr="00467404" w:rsidRDefault="009449CC" w:rsidP="00467404">
      <w:pPr>
        <w:pStyle w:val="a9"/>
        <w:spacing w:before="0" w:beforeAutospacing="0" w:after="0" w:afterAutospacing="0" w:line="360" w:lineRule="auto"/>
        <w:ind w:firstLine="696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lastRenderedPageBreak/>
        <w:t xml:space="preserve">В районе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Ясенево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 функционирует 2 </w:t>
      </w:r>
      <w:proofErr w:type="gramStart"/>
      <w:r w:rsidRPr="00467404">
        <w:rPr>
          <w:rFonts w:ascii="Times New Roman" w:hAnsi="Times New Roman" w:cs="Times New Roman"/>
          <w:sz w:val="30"/>
          <w:szCs w:val="30"/>
        </w:rPr>
        <w:t>государственных</w:t>
      </w:r>
      <w:proofErr w:type="gramEnd"/>
      <w:r w:rsidRPr="00467404">
        <w:rPr>
          <w:rFonts w:ascii="Times New Roman" w:hAnsi="Times New Roman" w:cs="Times New Roman"/>
          <w:sz w:val="30"/>
          <w:szCs w:val="30"/>
        </w:rPr>
        <w:t xml:space="preserve"> бюджетных учреждения: Центр досуга и спорта «СОЦ-ИН» и</w:t>
      </w:r>
      <w:r w:rsidRPr="00467404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467404">
        <w:rPr>
          <w:rFonts w:ascii="Times New Roman" w:hAnsi="Times New Roman" w:cs="Times New Roman"/>
          <w:sz w:val="30"/>
          <w:szCs w:val="30"/>
        </w:rPr>
        <w:t xml:space="preserve">Центр спорта и досуга «Атлант». Это универсальные центры, предоставляющие возможность населению района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Ясенево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>, и особенно детям, подросткам, молодежи и семьям заниматься как  творческой работой разных направлений, так и различными видами спорта.</w:t>
      </w:r>
      <w:r w:rsidR="00E9105B" w:rsidRPr="00467404">
        <w:rPr>
          <w:rFonts w:ascii="Times New Roman" w:hAnsi="Times New Roman" w:cs="Times New Roman"/>
          <w:sz w:val="30"/>
          <w:szCs w:val="30"/>
        </w:rPr>
        <w:t xml:space="preserve"> В на</w:t>
      </w:r>
      <w:r w:rsidR="00EF4646" w:rsidRPr="00467404">
        <w:rPr>
          <w:rFonts w:ascii="Times New Roman" w:hAnsi="Times New Roman" w:cs="Times New Roman"/>
          <w:sz w:val="30"/>
          <w:szCs w:val="30"/>
        </w:rPr>
        <w:t xml:space="preserve">стоящее время в учреждениях проводится реорганизация деятельности: организация спортивной и </w:t>
      </w:r>
      <w:proofErr w:type="spellStart"/>
      <w:r w:rsidR="00EF4646" w:rsidRPr="00467404">
        <w:rPr>
          <w:rFonts w:ascii="Times New Roman" w:hAnsi="Times New Roman" w:cs="Times New Roman"/>
          <w:sz w:val="30"/>
          <w:szCs w:val="30"/>
        </w:rPr>
        <w:t>досуговой</w:t>
      </w:r>
      <w:proofErr w:type="spellEnd"/>
      <w:r w:rsidR="00EF4646" w:rsidRPr="00467404">
        <w:rPr>
          <w:rFonts w:ascii="Times New Roman" w:hAnsi="Times New Roman" w:cs="Times New Roman"/>
          <w:sz w:val="30"/>
          <w:szCs w:val="30"/>
        </w:rPr>
        <w:t xml:space="preserve"> работ</w:t>
      </w:r>
      <w:r w:rsidR="00320162" w:rsidRPr="00467404">
        <w:rPr>
          <w:rFonts w:ascii="Times New Roman" w:hAnsi="Times New Roman" w:cs="Times New Roman"/>
          <w:sz w:val="30"/>
          <w:szCs w:val="30"/>
        </w:rPr>
        <w:t>ы</w:t>
      </w:r>
      <w:r w:rsidR="00EF4646" w:rsidRPr="00467404">
        <w:rPr>
          <w:rFonts w:ascii="Times New Roman" w:hAnsi="Times New Roman" w:cs="Times New Roman"/>
          <w:sz w:val="30"/>
          <w:szCs w:val="30"/>
        </w:rPr>
        <w:t xml:space="preserve"> с населением по месту жительства</w:t>
      </w:r>
      <w:r w:rsidR="00677E3A" w:rsidRPr="00467404">
        <w:rPr>
          <w:rFonts w:ascii="Times New Roman" w:hAnsi="Times New Roman" w:cs="Times New Roman"/>
          <w:sz w:val="30"/>
          <w:szCs w:val="30"/>
        </w:rPr>
        <w:t xml:space="preserve">, работа с </w:t>
      </w:r>
      <w:r w:rsidR="00320162" w:rsidRPr="00467404">
        <w:rPr>
          <w:rFonts w:ascii="Times New Roman" w:hAnsi="Times New Roman" w:cs="Times New Roman"/>
          <w:sz w:val="30"/>
          <w:szCs w:val="30"/>
        </w:rPr>
        <w:t xml:space="preserve">институтом </w:t>
      </w:r>
      <w:r w:rsidR="00677E3A" w:rsidRPr="00467404">
        <w:rPr>
          <w:rFonts w:ascii="Times New Roman" w:hAnsi="Times New Roman" w:cs="Times New Roman"/>
          <w:sz w:val="30"/>
          <w:szCs w:val="30"/>
        </w:rPr>
        <w:t>общественны</w:t>
      </w:r>
      <w:r w:rsidR="00320162" w:rsidRPr="00467404">
        <w:rPr>
          <w:rFonts w:ascii="Times New Roman" w:hAnsi="Times New Roman" w:cs="Times New Roman"/>
          <w:sz w:val="30"/>
          <w:szCs w:val="30"/>
        </w:rPr>
        <w:t>х</w:t>
      </w:r>
      <w:r w:rsidR="00677E3A" w:rsidRPr="00467404">
        <w:rPr>
          <w:rFonts w:ascii="Times New Roman" w:hAnsi="Times New Roman" w:cs="Times New Roman"/>
          <w:sz w:val="30"/>
          <w:szCs w:val="30"/>
        </w:rPr>
        <w:t xml:space="preserve"> советник</w:t>
      </w:r>
      <w:r w:rsidR="00320162" w:rsidRPr="00467404">
        <w:rPr>
          <w:rFonts w:ascii="Times New Roman" w:hAnsi="Times New Roman" w:cs="Times New Roman"/>
          <w:sz w:val="30"/>
          <w:szCs w:val="30"/>
        </w:rPr>
        <w:t>ов</w:t>
      </w:r>
      <w:r w:rsidR="00677E3A" w:rsidRPr="00467404">
        <w:rPr>
          <w:rFonts w:ascii="Times New Roman" w:hAnsi="Times New Roman" w:cs="Times New Roman"/>
          <w:sz w:val="30"/>
          <w:szCs w:val="30"/>
        </w:rPr>
        <w:t xml:space="preserve"> и молодёжью.</w:t>
      </w:r>
    </w:p>
    <w:p w:rsidR="009449CC" w:rsidRPr="00467404" w:rsidRDefault="009449CC" w:rsidP="00467404">
      <w:pPr>
        <w:pStyle w:val="Style2"/>
        <w:widowControl/>
        <w:spacing w:line="360" w:lineRule="auto"/>
        <w:ind w:firstLine="696"/>
        <w:rPr>
          <w:rStyle w:val="FontStyle11"/>
          <w:rFonts w:eastAsiaTheme="majorEastAsia"/>
          <w:sz w:val="30"/>
          <w:szCs w:val="30"/>
        </w:rPr>
      </w:pPr>
      <w:r w:rsidRPr="00467404">
        <w:rPr>
          <w:sz w:val="30"/>
          <w:szCs w:val="30"/>
        </w:rPr>
        <w:tab/>
      </w:r>
      <w:r w:rsidRPr="00467404">
        <w:rPr>
          <w:rStyle w:val="FontStyle11"/>
          <w:rFonts w:eastAsiaTheme="majorEastAsia"/>
          <w:sz w:val="30"/>
          <w:szCs w:val="30"/>
        </w:rPr>
        <w:t>За 2014 г</w:t>
      </w:r>
      <w:r w:rsidR="00BF6009" w:rsidRPr="00467404">
        <w:rPr>
          <w:rStyle w:val="FontStyle11"/>
          <w:rFonts w:eastAsiaTheme="majorEastAsia"/>
          <w:sz w:val="30"/>
          <w:szCs w:val="30"/>
        </w:rPr>
        <w:t>од</w:t>
      </w:r>
      <w:r w:rsidRPr="00467404">
        <w:rPr>
          <w:rStyle w:val="FontStyle11"/>
          <w:rFonts w:eastAsiaTheme="majorEastAsia"/>
          <w:sz w:val="30"/>
          <w:szCs w:val="30"/>
        </w:rPr>
        <w:t xml:space="preserve"> проведено 350 спортивных праздников, соревнований, турниров, в которых приняло участие более 15 тысяч человек, </w:t>
      </w:r>
      <w:r w:rsidR="00BF6009" w:rsidRPr="00467404">
        <w:rPr>
          <w:rStyle w:val="FontStyle11"/>
          <w:rFonts w:eastAsiaTheme="majorEastAsia"/>
          <w:sz w:val="30"/>
          <w:szCs w:val="30"/>
        </w:rPr>
        <w:t>из</w:t>
      </w:r>
      <w:r w:rsidRPr="00467404">
        <w:rPr>
          <w:rStyle w:val="FontStyle11"/>
          <w:rFonts w:eastAsiaTheme="majorEastAsia"/>
          <w:sz w:val="30"/>
          <w:szCs w:val="30"/>
        </w:rPr>
        <w:t xml:space="preserve"> которых более 12 тысяч участников являются детьми и подростками до 18 лет; 130 участник</w:t>
      </w:r>
      <w:r w:rsidR="00BF6009" w:rsidRPr="00467404">
        <w:rPr>
          <w:rStyle w:val="FontStyle11"/>
          <w:rFonts w:eastAsiaTheme="majorEastAsia"/>
          <w:sz w:val="30"/>
          <w:szCs w:val="30"/>
        </w:rPr>
        <w:t>ов</w:t>
      </w:r>
      <w:r w:rsidRPr="00467404">
        <w:rPr>
          <w:rStyle w:val="FontStyle11"/>
          <w:rFonts w:eastAsiaTheme="majorEastAsia"/>
          <w:sz w:val="30"/>
          <w:szCs w:val="30"/>
        </w:rPr>
        <w:t xml:space="preserve"> имеют ограниченные физические возможности.</w:t>
      </w:r>
    </w:p>
    <w:p w:rsidR="009449CC" w:rsidRPr="00467404" w:rsidRDefault="009449CC" w:rsidP="00467404">
      <w:pPr>
        <w:pStyle w:val="a3"/>
        <w:spacing w:line="360" w:lineRule="auto"/>
        <w:ind w:firstLine="691"/>
        <w:jc w:val="both"/>
        <w:rPr>
          <w:rStyle w:val="FontStyle11"/>
          <w:sz w:val="30"/>
          <w:szCs w:val="30"/>
        </w:rPr>
      </w:pPr>
      <w:r w:rsidRPr="00467404">
        <w:rPr>
          <w:rStyle w:val="FontStyle11"/>
          <w:rFonts w:eastAsiaTheme="majorEastAsia"/>
          <w:sz w:val="30"/>
          <w:szCs w:val="30"/>
        </w:rPr>
        <w:t xml:space="preserve">В соответствии с окружным планом команды </w:t>
      </w:r>
      <w:proofErr w:type="spellStart"/>
      <w:r w:rsidRPr="00467404">
        <w:rPr>
          <w:rStyle w:val="FontStyle11"/>
          <w:rFonts w:eastAsiaTheme="majorEastAsia"/>
          <w:sz w:val="30"/>
          <w:szCs w:val="30"/>
        </w:rPr>
        <w:t>Ясенева</w:t>
      </w:r>
      <w:proofErr w:type="spellEnd"/>
      <w:r w:rsidRPr="00467404">
        <w:rPr>
          <w:rStyle w:val="FontStyle11"/>
          <w:rFonts w:eastAsiaTheme="majorEastAsia"/>
          <w:sz w:val="30"/>
          <w:szCs w:val="30"/>
        </w:rPr>
        <w:t xml:space="preserve">  участв</w:t>
      </w:r>
      <w:r w:rsidR="00547CEB">
        <w:rPr>
          <w:rStyle w:val="FontStyle11"/>
          <w:rFonts w:eastAsiaTheme="majorEastAsia"/>
          <w:sz w:val="30"/>
          <w:szCs w:val="30"/>
        </w:rPr>
        <w:t>овали в 118</w:t>
      </w:r>
      <w:r w:rsidRPr="00467404">
        <w:rPr>
          <w:rStyle w:val="FontStyle11"/>
          <w:rFonts w:eastAsiaTheme="majorEastAsia"/>
          <w:sz w:val="30"/>
          <w:szCs w:val="30"/>
        </w:rPr>
        <w:t xml:space="preserve"> окружных, городских и всероссийских соревнованиях по различным видам спорта</w:t>
      </w:r>
      <w:r w:rsidRPr="00467404">
        <w:rPr>
          <w:rStyle w:val="FontStyle11"/>
          <w:sz w:val="30"/>
          <w:szCs w:val="30"/>
        </w:rPr>
        <w:t>. Количество призовых мест – 89</w:t>
      </w:r>
      <w:r w:rsidR="00EF4646" w:rsidRPr="00467404">
        <w:rPr>
          <w:rStyle w:val="FontStyle11"/>
          <w:sz w:val="30"/>
          <w:szCs w:val="30"/>
        </w:rPr>
        <w:t xml:space="preserve"> (футбол, волейбол, хоккей, </w:t>
      </w:r>
      <w:proofErr w:type="spellStart"/>
      <w:r w:rsidR="00EF4646" w:rsidRPr="00467404">
        <w:rPr>
          <w:rStyle w:val="FontStyle11"/>
          <w:sz w:val="30"/>
          <w:szCs w:val="30"/>
        </w:rPr>
        <w:t>стритболл</w:t>
      </w:r>
      <w:proofErr w:type="spellEnd"/>
      <w:r w:rsidR="00EF4646" w:rsidRPr="00467404">
        <w:rPr>
          <w:rStyle w:val="FontStyle11"/>
          <w:sz w:val="30"/>
          <w:szCs w:val="30"/>
        </w:rPr>
        <w:t xml:space="preserve">, шахматы, </w:t>
      </w:r>
      <w:proofErr w:type="spellStart"/>
      <w:r w:rsidR="00EF4646" w:rsidRPr="00467404">
        <w:rPr>
          <w:rStyle w:val="FontStyle11"/>
          <w:sz w:val="30"/>
          <w:szCs w:val="30"/>
        </w:rPr>
        <w:t>кикбоксинг</w:t>
      </w:r>
      <w:proofErr w:type="spellEnd"/>
      <w:r w:rsidR="00EF4646" w:rsidRPr="00467404">
        <w:rPr>
          <w:rStyle w:val="FontStyle11"/>
          <w:sz w:val="30"/>
          <w:szCs w:val="30"/>
        </w:rPr>
        <w:t xml:space="preserve">, «Весёлые старты», комплексные соревнования среди допризывной молодёжи, спортивное ориентирование, шашки, </w:t>
      </w:r>
      <w:proofErr w:type="spellStart"/>
      <w:r w:rsidR="00EF4646" w:rsidRPr="00467404">
        <w:rPr>
          <w:rStyle w:val="FontStyle11"/>
          <w:sz w:val="30"/>
          <w:szCs w:val="30"/>
        </w:rPr>
        <w:t>дартс</w:t>
      </w:r>
      <w:proofErr w:type="spellEnd"/>
      <w:r w:rsidR="00EF4646" w:rsidRPr="00467404">
        <w:rPr>
          <w:rStyle w:val="FontStyle11"/>
          <w:sz w:val="30"/>
          <w:szCs w:val="30"/>
        </w:rPr>
        <w:t>)</w:t>
      </w:r>
      <w:r w:rsidRPr="00467404">
        <w:rPr>
          <w:rStyle w:val="FontStyle11"/>
          <w:sz w:val="30"/>
          <w:szCs w:val="30"/>
        </w:rPr>
        <w:t xml:space="preserve">, из них 1-е место – 32, 2-е место – 34, 3-е место – 23. </w:t>
      </w:r>
    </w:p>
    <w:p w:rsidR="009449CC" w:rsidRPr="00467404" w:rsidRDefault="009449CC" w:rsidP="00467404">
      <w:pPr>
        <w:pStyle w:val="Style2"/>
        <w:widowControl/>
        <w:spacing w:line="360" w:lineRule="auto"/>
        <w:ind w:firstLine="691"/>
        <w:rPr>
          <w:rStyle w:val="FontStyle11"/>
          <w:rFonts w:eastAsiaTheme="majorEastAsia"/>
          <w:sz w:val="30"/>
          <w:szCs w:val="30"/>
        </w:rPr>
      </w:pPr>
      <w:r w:rsidRPr="00467404">
        <w:rPr>
          <w:rStyle w:val="FontStyle11"/>
          <w:rFonts w:eastAsiaTheme="majorEastAsia"/>
          <w:sz w:val="30"/>
          <w:szCs w:val="30"/>
        </w:rPr>
        <w:t xml:space="preserve">Высоких результатов удалось добиться командам, заняв 1-е место в </w:t>
      </w:r>
      <w:r w:rsidRPr="00467404">
        <w:rPr>
          <w:sz w:val="30"/>
          <w:szCs w:val="30"/>
        </w:rPr>
        <w:t>окружных отборочных соревновани</w:t>
      </w:r>
      <w:r w:rsidR="00320162" w:rsidRPr="00467404">
        <w:rPr>
          <w:sz w:val="30"/>
          <w:szCs w:val="30"/>
        </w:rPr>
        <w:t>ях</w:t>
      </w:r>
      <w:r w:rsidRPr="00467404">
        <w:rPr>
          <w:sz w:val="30"/>
          <w:szCs w:val="30"/>
        </w:rPr>
        <w:t xml:space="preserve"> по футболу на призы клуба «Кожаный мяч» Московской межокружной Спартакиады «Московский двор – спортивный двор 2014», </w:t>
      </w:r>
      <w:r w:rsidRPr="00467404">
        <w:rPr>
          <w:rStyle w:val="FontStyle11"/>
          <w:rFonts w:eastAsiaTheme="majorEastAsia"/>
          <w:sz w:val="30"/>
          <w:szCs w:val="30"/>
        </w:rPr>
        <w:t xml:space="preserve">1-е место по волейболу и 1-е место по </w:t>
      </w:r>
      <w:proofErr w:type="spellStart"/>
      <w:r w:rsidRPr="00467404">
        <w:rPr>
          <w:rStyle w:val="FontStyle11"/>
          <w:rFonts w:eastAsiaTheme="majorEastAsia"/>
          <w:sz w:val="30"/>
          <w:szCs w:val="30"/>
        </w:rPr>
        <w:t>стритболу</w:t>
      </w:r>
      <w:proofErr w:type="spellEnd"/>
      <w:r w:rsidRPr="00467404">
        <w:rPr>
          <w:rStyle w:val="FontStyle11"/>
          <w:rFonts w:eastAsiaTheme="majorEastAsia"/>
          <w:sz w:val="30"/>
          <w:szCs w:val="30"/>
        </w:rPr>
        <w:t xml:space="preserve"> в окружных отборочных соревнованиях «</w:t>
      </w:r>
      <w:r w:rsidRPr="00467404">
        <w:rPr>
          <w:sz w:val="30"/>
          <w:szCs w:val="30"/>
        </w:rPr>
        <w:t>Московский двор – спортивный двор</w:t>
      </w:r>
      <w:r w:rsidRPr="00467404">
        <w:rPr>
          <w:rStyle w:val="FontStyle11"/>
          <w:rFonts w:eastAsiaTheme="majorEastAsia"/>
          <w:sz w:val="30"/>
          <w:szCs w:val="30"/>
        </w:rPr>
        <w:t xml:space="preserve">». Семьи из </w:t>
      </w:r>
      <w:proofErr w:type="spellStart"/>
      <w:r w:rsidRPr="00467404">
        <w:rPr>
          <w:rStyle w:val="FontStyle11"/>
          <w:rFonts w:eastAsiaTheme="majorEastAsia"/>
          <w:sz w:val="30"/>
          <w:szCs w:val="30"/>
        </w:rPr>
        <w:t>Ясенева</w:t>
      </w:r>
      <w:proofErr w:type="spellEnd"/>
      <w:r w:rsidR="00320162" w:rsidRPr="00467404">
        <w:rPr>
          <w:rStyle w:val="FontStyle11"/>
          <w:rFonts w:eastAsiaTheme="majorEastAsia"/>
          <w:sz w:val="30"/>
          <w:szCs w:val="30"/>
        </w:rPr>
        <w:t>,</w:t>
      </w:r>
      <w:r w:rsidRPr="00467404">
        <w:rPr>
          <w:rStyle w:val="FontStyle11"/>
          <w:rFonts w:eastAsiaTheme="majorEastAsia"/>
          <w:sz w:val="30"/>
          <w:szCs w:val="30"/>
        </w:rPr>
        <w:t xml:space="preserve"> также</w:t>
      </w:r>
      <w:r w:rsidR="00320162" w:rsidRPr="00467404">
        <w:rPr>
          <w:rStyle w:val="FontStyle11"/>
          <w:rFonts w:eastAsiaTheme="majorEastAsia"/>
          <w:sz w:val="30"/>
          <w:szCs w:val="30"/>
        </w:rPr>
        <w:t>,</w:t>
      </w:r>
      <w:r w:rsidRPr="00467404">
        <w:rPr>
          <w:rStyle w:val="FontStyle11"/>
          <w:rFonts w:eastAsiaTheme="majorEastAsia"/>
          <w:sz w:val="30"/>
          <w:szCs w:val="30"/>
        </w:rPr>
        <w:t xml:space="preserve"> </w:t>
      </w:r>
      <w:proofErr w:type="gramStart"/>
      <w:r w:rsidRPr="00467404">
        <w:rPr>
          <w:rStyle w:val="FontStyle11"/>
          <w:rFonts w:eastAsiaTheme="majorEastAsia"/>
          <w:sz w:val="30"/>
          <w:szCs w:val="30"/>
        </w:rPr>
        <w:t>ни раз</w:t>
      </w:r>
      <w:proofErr w:type="gramEnd"/>
      <w:r w:rsidRPr="00467404">
        <w:rPr>
          <w:rStyle w:val="FontStyle11"/>
          <w:rFonts w:eastAsiaTheme="majorEastAsia"/>
          <w:sz w:val="30"/>
          <w:szCs w:val="30"/>
        </w:rPr>
        <w:t xml:space="preserve"> становились победителями окружных соревнований, например, на туристическом </w:t>
      </w:r>
      <w:r w:rsidRPr="00467404">
        <w:rPr>
          <w:rStyle w:val="FontStyle11"/>
          <w:rFonts w:eastAsiaTheme="majorEastAsia"/>
          <w:sz w:val="30"/>
          <w:szCs w:val="30"/>
        </w:rPr>
        <w:lastRenderedPageBreak/>
        <w:t>слете, посвященном Дню семьи, любви и верности, наши семьи завоевали почти все призовые места: 1-е, 2 вторых и 3-е место.</w:t>
      </w:r>
    </w:p>
    <w:p w:rsidR="009449CC" w:rsidRPr="00467404" w:rsidRDefault="009449CC" w:rsidP="00467404">
      <w:pPr>
        <w:pStyle w:val="Style3"/>
        <w:widowControl/>
        <w:spacing w:before="10" w:line="360" w:lineRule="auto"/>
        <w:ind w:firstLine="706"/>
        <w:rPr>
          <w:rFonts w:eastAsiaTheme="majorEastAsia"/>
          <w:sz w:val="30"/>
          <w:szCs w:val="30"/>
        </w:rPr>
      </w:pPr>
      <w:r w:rsidRPr="00467404">
        <w:rPr>
          <w:rStyle w:val="FontStyle11"/>
          <w:rFonts w:eastAsiaTheme="majorEastAsia"/>
          <w:sz w:val="30"/>
          <w:szCs w:val="30"/>
        </w:rPr>
        <w:t xml:space="preserve">Занятия в спортивных секциях и </w:t>
      </w:r>
      <w:proofErr w:type="spellStart"/>
      <w:r w:rsidRPr="00467404">
        <w:rPr>
          <w:rStyle w:val="FontStyle11"/>
          <w:rFonts w:eastAsiaTheme="majorEastAsia"/>
          <w:sz w:val="30"/>
          <w:szCs w:val="30"/>
        </w:rPr>
        <w:t>досуговых</w:t>
      </w:r>
      <w:proofErr w:type="spellEnd"/>
      <w:r w:rsidRPr="00467404">
        <w:rPr>
          <w:rStyle w:val="FontStyle11"/>
          <w:rFonts w:eastAsiaTheme="majorEastAsia"/>
          <w:sz w:val="30"/>
          <w:szCs w:val="30"/>
        </w:rPr>
        <w:t xml:space="preserve"> кружках проводят тренеры и педагоги учреждений «СОЦ-ИН» и «Атлант». Численность секций и кружков на территории района </w:t>
      </w:r>
      <w:proofErr w:type="spellStart"/>
      <w:r w:rsidRPr="00467404">
        <w:rPr>
          <w:rStyle w:val="FontStyle11"/>
          <w:rFonts w:eastAsiaTheme="majorEastAsia"/>
          <w:sz w:val="30"/>
          <w:szCs w:val="30"/>
        </w:rPr>
        <w:t>Ясенево</w:t>
      </w:r>
      <w:proofErr w:type="spellEnd"/>
      <w:r w:rsidRPr="00467404">
        <w:rPr>
          <w:rStyle w:val="FontStyle11"/>
          <w:rFonts w:eastAsiaTheme="majorEastAsia"/>
          <w:sz w:val="30"/>
          <w:szCs w:val="30"/>
        </w:rPr>
        <w:t xml:space="preserve"> - </w:t>
      </w:r>
      <w:r w:rsidRPr="00467404">
        <w:rPr>
          <w:rStyle w:val="FontStyle12"/>
          <w:sz w:val="30"/>
          <w:szCs w:val="30"/>
        </w:rPr>
        <w:t xml:space="preserve">89, </w:t>
      </w:r>
      <w:r w:rsidRPr="00467404">
        <w:rPr>
          <w:rStyle w:val="FontStyle11"/>
          <w:rFonts w:eastAsiaTheme="majorEastAsia"/>
          <w:sz w:val="30"/>
          <w:szCs w:val="30"/>
        </w:rPr>
        <w:t xml:space="preserve">из них 51 - спорт, 38 - досуг, численность занимающихся в секциях - </w:t>
      </w:r>
      <w:r w:rsidRPr="00467404">
        <w:rPr>
          <w:rStyle w:val="FontStyle12"/>
          <w:sz w:val="30"/>
          <w:szCs w:val="30"/>
        </w:rPr>
        <w:t>2430</w:t>
      </w:r>
      <w:r w:rsidR="00BF6009" w:rsidRPr="00467404">
        <w:rPr>
          <w:rStyle w:val="FontStyle12"/>
          <w:sz w:val="30"/>
          <w:szCs w:val="30"/>
        </w:rPr>
        <w:t xml:space="preserve"> человек</w:t>
      </w:r>
      <w:r w:rsidRPr="00467404">
        <w:rPr>
          <w:rStyle w:val="FontStyle12"/>
          <w:sz w:val="30"/>
          <w:szCs w:val="30"/>
        </w:rPr>
        <w:t xml:space="preserve">, </w:t>
      </w:r>
      <w:r w:rsidRPr="00467404">
        <w:rPr>
          <w:rStyle w:val="FontStyle11"/>
          <w:rFonts w:eastAsiaTheme="majorEastAsia"/>
          <w:sz w:val="30"/>
          <w:szCs w:val="30"/>
        </w:rPr>
        <w:t xml:space="preserve">в том числе подростки до 18 лет, люди старшего возраста, молодежь, лица с </w:t>
      </w:r>
      <w:r w:rsidR="00522469" w:rsidRPr="00467404">
        <w:rPr>
          <w:rStyle w:val="FontStyle11"/>
          <w:rFonts w:eastAsiaTheme="majorEastAsia"/>
          <w:sz w:val="30"/>
          <w:szCs w:val="30"/>
        </w:rPr>
        <w:t>ограниченными возможностями</w:t>
      </w:r>
      <w:r w:rsidRPr="00467404">
        <w:rPr>
          <w:rStyle w:val="FontStyle11"/>
          <w:rFonts w:eastAsiaTheme="majorEastAsia"/>
          <w:sz w:val="30"/>
          <w:szCs w:val="30"/>
        </w:rPr>
        <w:t>.</w:t>
      </w:r>
    </w:p>
    <w:p w:rsidR="00BF6009" w:rsidRPr="00467404" w:rsidRDefault="00BF6009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>Для жителей района организованы и проведены празднования Дня района, Дня города, общегосударственных праздников, патриотические и спортивные мероприятия, различные творческие конкурсы, в том числе</w:t>
      </w:r>
    </w:p>
    <w:p w:rsidR="00BF6009" w:rsidRDefault="00BF6009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>- празднование русской Масленицы;</w:t>
      </w:r>
    </w:p>
    <w:p w:rsidR="00547CEB" w:rsidRPr="00467404" w:rsidRDefault="00547CEB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- День Побед;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>- День памяти и скорби / Годовщина Парада Победы;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>- День города;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>- День старшего поколения;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 xml:space="preserve">- День района; 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>- спартакиада по различным видам спорта среди допризывной молодёжи</w:t>
      </w:r>
      <w:r w:rsidR="00547CEB">
        <w:rPr>
          <w:rFonts w:ascii="Times New Roman" w:hAnsi="Times New Roman"/>
          <w:sz w:val="30"/>
          <w:szCs w:val="30"/>
          <w:lang w:eastAsia="ru-RU"/>
        </w:rPr>
        <w:t>;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 xml:space="preserve">- хоккейный турнир </w:t>
      </w:r>
      <w:proofErr w:type="spellStart"/>
      <w:r w:rsidR="00320162" w:rsidRPr="00467404">
        <w:rPr>
          <w:rFonts w:ascii="Times New Roman" w:hAnsi="Times New Roman"/>
          <w:sz w:val="30"/>
          <w:szCs w:val="30"/>
          <w:lang w:eastAsia="ru-RU"/>
        </w:rPr>
        <w:t>Ясенево</w:t>
      </w:r>
      <w:proofErr w:type="spellEnd"/>
      <w:r w:rsidR="00320162" w:rsidRPr="00467404">
        <w:rPr>
          <w:rFonts w:ascii="Times New Roman" w:hAnsi="Times New Roman"/>
          <w:sz w:val="30"/>
          <w:szCs w:val="30"/>
          <w:lang w:eastAsia="ru-RU"/>
        </w:rPr>
        <w:t xml:space="preserve"> против наркотиков </w:t>
      </w:r>
      <w:r w:rsidRPr="00467404">
        <w:rPr>
          <w:rFonts w:ascii="Times New Roman" w:hAnsi="Times New Roman"/>
          <w:sz w:val="30"/>
          <w:szCs w:val="30"/>
          <w:lang w:eastAsia="ru-RU"/>
        </w:rPr>
        <w:t>среди допризывной молодёжи округа с участием команд ветеранов МО, УВД, ФСКН и др.</w:t>
      </w:r>
      <w:r w:rsidRPr="00467404">
        <w:rPr>
          <w:rFonts w:ascii="Times New Roman" w:hAnsi="Times New Roman"/>
          <w:sz w:val="30"/>
          <w:szCs w:val="30"/>
          <w:lang w:eastAsia="ru-RU"/>
        </w:rPr>
        <w:tab/>
      </w:r>
      <w:r w:rsidR="00547CEB"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p w:rsidR="009449CC" w:rsidRPr="00467404" w:rsidRDefault="009449CC" w:rsidP="00467404">
      <w:pPr>
        <w:pStyle w:val="a3"/>
        <w:spacing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 xml:space="preserve">Всего за год для жителей района проведено </w:t>
      </w:r>
      <w:r w:rsidRPr="00467404">
        <w:rPr>
          <w:rFonts w:ascii="Times New Roman" w:hAnsi="Times New Roman"/>
          <w:b/>
          <w:sz w:val="30"/>
          <w:szCs w:val="30"/>
          <w:lang w:eastAsia="ru-RU"/>
        </w:rPr>
        <w:t>260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мероприятий, </w:t>
      </w:r>
      <w:r w:rsidR="00BF6009" w:rsidRPr="00467404">
        <w:rPr>
          <w:rFonts w:ascii="Times New Roman" w:hAnsi="Times New Roman"/>
          <w:sz w:val="30"/>
          <w:szCs w:val="30"/>
          <w:lang w:eastAsia="ru-RU"/>
        </w:rPr>
        <w:t>в кот</w:t>
      </w:r>
      <w:r w:rsidR="00CE53AE" w:rsidRPr="00467404">
        <w:rPr>
          <w:rFonts w:ascii="Times New Roman" w:hAnsi="Times New Roman"/>
          <w:sz w:val="30"/>
          <w:szCs w:val="30"/>
          <w:lang w:eastAsia="ru-RU"/>
        </w:rPr>
        <w:t>ор</w:t>
      </w:r>
      <w:r w:rsidR="00BF6009" w:rsidRPr="00467404">
        <w:rPr>
          <w:rFonts w:ascii="Times New Roman" w:hAnsi="Times New Roman"/>
          <w:sz w:val="30"/>
          <w:szCs w:val="30"/>
          <w:lang w:eastAsia="ru-RU"/>
        </w:rPr>
        <w:t xml:space="preserve">ых приняли участие 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более   </w:t>
      </w:r>
      <w:r w:rsidRPr="00467404">
        <w:rPr>
          <w:rFonts w:ascii="Times New Roman" w:hAnsi="Times New Roman"/>
          <w:b/>
          <w:sz w:val="30"/>
          <w:szCs w:val="30"/>
          <w:lang w:eastAsia="ru-RU"/>
        </w:rPr>
        <w:t>20 000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жителей района.</w:t>
      </w:r>
    </w:p>
    <w:p w:rsidR="00197451" w:rsidRPr="00467404" w:rsidRDefault="00197451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b/>
          <w:sz w:val="30"/>
          <w:szCs w:val="30"/>
        </w:rPr>
        <w:t xml:space="preserve">  В рамках реализации  мероприятий подпрограммы «Развитие оптовой и розничной торговли, общественного питания и бытовых услуг города Москвы на 2012-2016 гг.» Государственной программы города Москвы «Стимулирование экономической активности на </w:t>
      </w:r>
      <w:r w:rsidRPr="00467404">
        <w:rPr>
          <w:rFonts w:ascii="Times New Roman" w:hAnsi="Times New Roman" w:cs="Times New Roman"/>
          <w:b/>
          <w:sz w:val="30"/>
          <w:szCs w:val="30"/>
        </w:rPr>
        <w:lastRenderedPageBreak/>
        <w:t xml:space="preserve">2012-2016 </w:t>
      </w:r>
      <w:proofErr w:type="spellStart"/>
      <w:proofErr w:type="gramStart"/>
      <w:r w:rsidRPr="00467404">
        <w:rPr>
          <w:rFonts w:ascii="Times New Roman" w:hAnsi="Times New Roman" w:cs="Times New Roman"/>
          <w:b/>
          <w:sz w:val="30"/>
          <w:szCs w:val="30"/>
        </w:rPr>
        <w:t>гг</w:t>
      </w:r>
      <w:proofErr w:type="spellEnd"/>
      <w:proofErr w:type="gramEnd"/>
      <w:r w:rsidRPr="00467404">
        <w:rPr>
          <w:rFonts w:ascii="Times New Roman" w:hAnsi="Times New Roman" w:cs="Times New Roman"/>
          <w:b/>
          <w:sz w:val="30"/>
          <w:szCs w:val="30"/>
        </w:rPr>
        <w:t>»</w:t>
      </w:r>
      <w:r w:rsidRPr="00467404">
        <w:rPr>
          <w:rFonts w:ascii="Times New Roman" w:hAnsi="Times New Roman" w:cs="Times New Roman"/>
          <w:sz w:val="30"/>
          <w:szCs w:val="30"/>
        </w:rPr>
        <w:t xml:space="preserve">, в 2014 </w:t>
      </w:r>
      <w:r w:rsidR="00AF2F3F" w:rsidRPr="00467404">
        <w:rPr>
          <w:rFonts w:ascii="Times New Roman" w:hAnsi="Times New Roman" w:cs="Times New Roman"/>
          <w:sz w:val="30"/>
          <w:szCs w:val="30"/>
        </w:rPr>
        <w:t>году</w:t>
      </w:r>
      <w:r w:rsidR="00FC4D8A" w:rsidRPr="00467404">
        <w:rPr>
          <w:rFonts w:ascii="Times New Roman" w:hAnsi="Times New Roman" w:cs="Times New Roman"/>
          <w:sz w:val="30"/>
          <w:szCs w:val="30"/>
        </w:rPr>
        <w:t xml:space="preserve"> </w:t>
      </w:r>
      <w:r w:rsidRPr="00467404">
        <w:rPr>
          <w:rFonts w:ascii="Times New Roman" w:hAnsi="Times New Roman" w:cs="Times New Roman"/>
          <w:sz w:val="30"/>
          <w:szCs w:val="30"/>
        </w:rPr>
        <w:t>на территории района введено 9 предприятий, из них: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- 5 </w:t>
      </w:r>
      <w:r w:rsidR="00AF2F3F" w:rsidRPr="00467404">
        <w:rPr>
          <w:rFonts w:ascii="Times New Roman" w:hAnsi="Times New Roman" w:cs="Times New Roman"/>
          <w:sz w:val="30"/>
          <w:szCs w:val="30"/>
        </w:rPr>
        <w:t xml:space="preserve">предприятий </w:t>
      </w:r>
      <w:r w:rsidRPr="00467404">
        <w:rPr>
          <w:rFonts w:ascii="Times New Roman" w:hAnsi="Times New Roman" w:cs="Times New Roman"/>
          <w:sz w:val="30"/>
          <w:szCs w:val="30"/>
        </w:rPr>
        <w:t xml:space="preserve">торговли, торговой площадью -965 кв.м., 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- 1  </w:t>
      </w:r>
      <w:r w:rsidR="00AF2F3F" w:rsidRPr="00467404">
        <w:rPr>
          <w:rFonts w:ascii="Times New Roman" w:hAnsi="Times New Roman" w:cs="Times New Roman"/>
          <w:sz w:val="30"/>
          <w:szCs w:val="30"/>
        </w:rPr>
        <w:t xml:space="preserve">предприятие </w:t>
      </w:r>
      <w:r w:rsidRPr="00467404">
        <w:rPr>
          <w:rFonts w:ascii="Times New Roman" w:hAnsi="Times New Roman" w:cs="Times New Roman"/>
          <w:sz w:val="30"/>
          <w:szCs w:val="30"/>
        </w:rPr>
        <w:t xml:space="preserve">общественного питания, на 64 </w:t>
      </w:r>
      <w:proofErr w:type="gramStart"/>
      <w:r w:rsidRPr="00467404">
        <w:rPr>
          <w:rFonts w:ascii="Times New Roman" w:hAnsi="Times New Roman" w:cs="Times New Roman"/>
          <w:sz w:val="30"/>
          <w:szCs w:val="30"/>
        </w:rPr>
        <w:t>п</w:t>
      </w:r>
      <w:r w:rsidR="00AF2F3F" w:rsidRPr="00467404">
        <w:rPr>
          <w:rFonts w:ascii="Times New Roman" w:hAnsi="Times New Roman" w:cs="Times New Roman"/>
          <w:sz w:val="30"/>
          <w:szCs w:val="30"/>
        </w:rPr>
        <w:t>осадочных</w:t>
      </w:r>
      <w:proofErr w:type="gramEnd"/>
      <w:r w:rsidR="00AF2F3F" w:rsidRPr="00467404">
        <w:rPr>
          <w:rFonts w:ascii="Times New Roman" w:hAnsi="Times New Roman" w:cs="Times New Roman"/>
          <w:sz w:val="30"/>
          <w:szCs w:val="30"/>
        </w:rPr>
        <w:t xml:space="preserve"> места</w:t>
      </w:r>
      <w:r w:rsidRPr="00467404">
        <w:rPr>
          <w:rFonts w:ascii="Times New Roman" w:hAnsi="Times New Roman" w:cs="Times New Roman"/>
          <w:sz w:val="30"/>
          <w:szCs w:val="30"/>
        </w:rPr>
        <w:t>,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- 3  </w:t>
      </w:r>
      <w:r w:rsidR="00AF2F3F" w:rsidRPr="00467404">
        <w:rPr>
          <w:rFonts w:ascii="Times New Roman" w:hAnsi="Times New Roman" w:cs="Times New Roman"/>
          <w:sz w:val="30"/>
          <w:szCs w:val="30"/>
        </w:rPr>
        <w:t xml:space="preserve">предприятия </w:t>
      </w:r>
      <w:r w:rsidRPr="00467404">
        <w:rPr>
          <w:rFonts w:ascii="Times New Roman" w:hAnsi="Times New Roman" w:cs="Times New Roman"/>
          <w:sz w:val="30"/>
          <w:szCs w:val="30"/>
        </w:rPr>
        <w:t xml:space="preserve">бытового обслуживания, на 28 </w:t>
      </w:r>
      <w:r w:rsidR="00AF2F3F" w:rsidRPr="00467404">
        <w:rPr>
          <w:rFonts w:ascii="Times New Roman" w:hAnsi="Times New Roman" w:cs="Times New Roman"/>
          <w:sz w:val="30"/>
          <w:szCs w:val="30"/>
        </w:rPr>
        <w:t>рабочих мест</w:t>
      </w:r>
      <w:r w:rsidRPr="00467404">
        <w:rPr>
          <w:rFonts w:ascii="Times New Roman" w:hAnsi="Times New Roman" w:cs="Times New Roman"/>
          <w:sz w:val="30"/>
          <w:szCs w:val="30"/>
        </w:rPr>
        <w:t>.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  В соответствии с поручениями Департамента торговли и услуг города Москвы  проведена работа по оптимизации  нестационарной торговой сети. 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 В 2014 году в еженедельном режиме по адресу: </w:t>
      </w:r>
      <w:proofErr w:type="gramStart"/>
      <w:r w:rsidRPr="00467404">
        <w:rPr>
          <w:rFonts w:ascii="Times New Roman" w:hAnsi="Times New Roman" w:cs="Times New Roman"/>
          <w:sz w:val="30"/>
          <w:szCs w:val="30"/>
        </w:rPr>
        <w:t>Тарусская</w:t>
      </w:r>
      <w:proofErr w:type="gramEnd"/>
      <w:r w:rsidRPr="00467404">
        <w:rPr>
          <w:rFonts w:ascii="Times New Roman" w:hAnsi="Times New Roman" w:cs="Times New Roman"/>
          <w:sz w:val="30"/>
          <w:szCs w:val="30"/>
        </w:rPr>
        <w:t xml:space="preserve"> ул. вл.14 проведено 37  «ярмарок выходного  дня»  (111 дней) на 50 торговых мест. Сотрудниками управы и депутатами проводился мониторинг работы ярмарки.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>В рамках Агропромышленной недели  в октябре  была организована ярмарка «Золотая Осень».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>Предприятия торговли принимали участие в  проведении Фестивалей: «Путешествие в Рождество», «Московская весна», «Московское варенье».</w:t>
      </w:r>
    </w:p>
    <w:p w:rsidR="00197451" w:rsidRPr="00467404" w:rsidRDefault="00AF2F3F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>П</w:t>
      </w:r>
      <w:r w:rsidR="00197451" w:rsidRPr="00467404">
        <w:rPr>
          <w:rFonts w:ascii="Times New Roman" w:hAnsi="Times New Roman" w:cs="Times New Roman"/>
          <w:sz w:val="30"/>
          <w:szCs w:val="30"/>
        </w:rPr>
        <w:t xml:space="preserve">роводился мониторинг работы нестационарных торговых объектов, в части  соблюдения существенных условий договора на размещение. 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В связи с </w:t>
      </w:r>
      <w:r w:rsidR="00547CEB">
        <w:rPr>
          <w:rFonts w:ascii="Times New Roman" w:hAnsi="Times New Roman" w:cs="Times New Roman"/>
          <w:sz w:val="30"/>
          <w:szCs w:val="30"/>
        </w:rPr>
        <w:t>нарушениями условий договора</w:t>
      </w:r>
      <w:r w:rsidR="0018307A">
        <w:rPr>
          <w:rFonts w:ascii="Times New Roman" w:hAnsi="Times New Roman" w:cs="Times New Roman"/>
          <w:sz w:val="30"/>
          <w:szCs w:val="30"/>
        </w:rPr>
        <w:t xml:space="preserve"> на размещение нестационарных торговых объектов, расторгнуты договоры на размещение НТО и демонтированы </w:t>
      </w:r>
      <w:r w:rsidRPr="00467404">
        <w:rPr>
          <w:rFonts w:ascii="Times New Roman" w:hAnsi="Times New Roman" w:cs="Times New Roman"/>
          <w:sz w:val="30"/>
          <w:szCs w:val="30"/>
        </w:rPr>
        <w:t xml:space="preserve">  5 объектов нестационарной  сети по адресам: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- </w:t>
      </w:r>
      <w:proofErr w:type="gramStart"/>
      <w:r w:rsidRPr="00467404">
        <w:rPr>
          <w:rFonts w:ascii="Times New Roman" w:hAnsi="Times New Roman" w:cs="Times New Roman"/>
          <w:sz w:val="30"/>
          <w:szCs w:val="30"/>
        </w:rPr>
        <w:t>Ясногорская</w:t>
      </w:r>
      <w:proofErr w:type="gramEnd"/>
      <w:r w:rsidRPr="00467404">
        <w:rPr>
          <w:rFonts w:ascii="Times New Roman" w:hAnsi="Times New Roman" w:cs="Times New Roman"/>
          <w:sz w:val="30"/>
          <w:szCs w:val="30"/>
        </w:rPr>
        <w:t xml:space="preserve"> ул. вл.2</w:t>
      </w:r>
      <w:r w:rsidR="00320162" w:rsidRPr="00467404">
        <w:rPr>
          <w:rFonts w:ascii="Times New Roman" w:hAnsi="Times New Roman" w:cs="Times New Roman"/>
          <w:sz w:val="30"/>
          <w:szCs w:val="30"/>
        </w:rPr>
        <w:t>,</w:t>
      </w:r>
      <w:r w:rsidRPr="00467404">
        <w:rPr>
          <w:rFonts w:ascii="Times New Roman" w:hAnsi="Times New Roman" w:cs="Times New Roman"/>
          <w:sz w:val="30"/>
          <w:szCs w:val="30"/>
        </w:rPr>
        <w:t xml:space="preserve">  ООО «Ясень Плюс» киоск «мороженое»,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Рокотова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 ул. вл.5</w:t>
      </w:r>
      <w:r w:rsidR="00320162" w:rsidRPr="00467404">
        <w:rPr>
          <w:rFonts w:ascii="Times New Roman" w:hAnsi="Times New Roman" w:cs="Times New Roman"/>
          <w:sz w:val="30"/>
          <w:szCs w:val="30"/>
        </w:rPr>
        <w:t>,</w:t>
      </w:r>
      <w:r w:rsidRPr="00467404">
        <w:rPr>
          <w:rFonts w:ascii="Times New Roman" w:hAnsi="Times New Roman" w:cs="Times New Roman"/>
          <w:sz w:val="30"/>
          <w:szCs w:val="30"/>
        </w:rPr>
        <w:t xml:space="preserve"> ООО «Ясень Плюс», киоск «мороженое»,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- </w:t>
      </w:r>
      <w:proofErr w:type="gramStart"/>
      <w:r w:rsidRPr="00467404">
        <w:rPr>
          <w:rFonts w:ascii="Times New Roman" w:hAnsi="Times New Roman" w:cs="Times New Roman"/>
          <w:sz w:val="30"/>
          <w:szCs w:val="30"/>
        </w:rPr>
        <w:t>Голубинская</w:t>
      </w:r>
      <w:proofErr w:type="gramEnd"/>
      <w:r w:rsidRPr="00467404">
        <w:rPr>
          <w:rFonts w:ascii="Times New Roman" w:hAnsi="Times New Roman" w:cs="Times New Roman"/>
          <w:sz w:val="30"/>
          <w:szCs w:val="30"/>
        </w:rPr>
        <w:t xml:space="preserve"> ул. д.15/10</w:t>
      </w:r>
      <w:r w:rsidR="00320162" w:rsidRPr="00467404">
        <w:rPr>
          <w:rFonts w:ascii="Times New Roman" w:hAnsi="Times New Roman" w:cs="Times New Roman"/>
          <w:sz w:val="30"/>
          <w:szCs w:val="30"/>
        </w:rPr>
        <w:t>,</w:t>
      </w:r>
      <w:r w:rsidRPr="00467404">
        <w:rPr>
          <w:rFonts w:ascii="Times New Roman" w:hAnsi="Times New Roman" w:cs="Times New Roman"/>
          <w:sz w:val="30"/>
          <w:szCs w:val="30"/>
        </w:rPr>
        <w:t xml:space="preserve"> ООО «Гранд Торг», модуль «овощи-фрукты»,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lastRenderedPageBreak/>
        <w:t>- Голубинская ул. вл.23, к.2</w:t>
      </w:r>
      <w:r w:rsidR="00320162" w:rsidRPr="00467404">
        <w:rPr>
          <w:rFonts w:ascii="Times New Roman" w:hAnsi="Times New Roman" w:cs="Times New Roman"/>
          <w:sz w:val="30"/>
          <w:szCs w:val="30"/>
        </w:rPr>
        <w:t>,</w:t>
      </w:r>
      <w:r w:rsidRPr="00467404">
        <w:rPr>
          <w:rFonts w:ascii="Times New Roman" w:hAnsi="Times New Roman" w:cs="Times New Roman"/>
          <w:sz w:val="30"/>
          <w:szCs w:val="30"/>
        </w:rPr>
        <w:t xml:space="preserve"> ИП Алиев А.А., модуль «печать»,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Новоясеневский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пр-т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>. вл.21. к.1</w:t>
      </w:r>
      <w:r w:rsidR="00331915" w:rsidRPr="00467404">
        <w:rPr>
          <w:rFonts w:ascii="Times New Roman" w:hAnsi="Times New Roman" w:cs="Times New Roman"/>
          <w:sz w:val="30"/>
          <w:szCs w:val="30"/>
        </w:rPr>
        <w:t>,</w:t>
      </w:r>
      <w:r w:rsidRPr="00467404">
        <w:rPr>
          <w:rFonts w:ascii="Times New Roman" w:hAnsi="Times New Roman" w:cs="Times New Roman"/>
          <w:sz w:val="30"/>
          <w:szCs w:val="30"/>
        </w:rPr>
        <w:t xml:space="preserve"> ООО «Союзпечать Экспорт», модуль» печать».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 </w:t>
      </w:r>
      <w:r w:rsidR="00AF2F3F" w:rsidRPr="00467404">
        <w:rPr>
          <w:rFonts w:ascii="Times New Roman" w:hAnsi="Times New Roman" w:cs="Times New Roman"/>
          <w:sz w:val="30"/>
          <w:szCs w:val="30"/>
        </w:rPr>
        <w:t xml:space="preserve">Проводилась </w:t>
      </w:r>
      <w:r w:rsidRPr="00467404">
        <w:rPr>
          <w:rFonts w:ascii="Times New Roman" w:hAnsi="Times New Roman" w:cs="Times New Roman"/>
          <w:sz w:val="30"/>
          <w:szCs w:val="30"/>
        </w:rPr>
        <w:t xml:space="preserve">работа по пресечению несанкционированной торговли. За  </w:t>
      </w:r>
      <w:r w:rsidR="00AF2F3F" w:rsidRPr="00467404">
        <w:rPr>
          <w:rFonts w:ascii="Times New Roman" w:hAnsi="Times New Roman" w:cs="Times New Roman"/>
          <w:sz w:val="30"/>
          <w:szCs w:val="30"/>
        </w:rPr>
        <w:t>2014 год</w:t>
      </w:r>
      <w:r w:rsidRPr="00467404">
        <w:rPr>
          <w:rFonts w:ascii="Times New Roman" w:hAnsi="Times New Roman" w:cs="Times New Roman"/>
          <w:sz w:val="30"/>
          <w:szCs w:val="30"/>
        </w:rPr>
        <w:t xml:space="preserve"> рассмотрено  216   протоколов</w:t>
      </w:r>
      <w:r w:rsidR="00AF2F3F" w:rsidRPr="00467404">
        <w:rPr>
          <w:rFonts w:ascii="Times New Roman" w:hAnsi="Times New Roman" w:cs="Times New Roman"/>
          <w:sz w:val="30"/>
          <w:szCs w:val="30"/>
        </w:rPr>
        <w:t xml:space="preserve">  по статье</w:t>
      </w:r>
      <w:r w:rsidRPr="00467404">
        <w:rPr>
          <w:rFonts w:ascii="Times New Roman" w:hAnsi="Times New Roman" w:cs="Times New Roman"/>
          <w:sz w:val="30"/>
          <w:szCs w:val="30"/>
        </w:rPr>
        <w:t xml:space="preserve"> 11.13 «Торговля с рук и предоставление услуг населению в неустановленных местах» Закона города Москвы от 2</w:t>
      </w:r>
      <w:r w:rsidR="00AF2F3F" w:rsidRPr="00467404">
        <w:rPr>
          <w:rFonts w:ascii="Times New Roman" w:hAnsi="Times New Roman" w:cs="Times New Roman"/>
          <w:sz w:val="30"/>
          <w:szCs w:val="30"/>
        </w:rPr>
        <w:t xml:space="preserve">1.11.2007 </w:t>
      </w:r>
      <w:r w:rsidRPr="00467404">
        <w:rPr>
          <w:rFonts w:ascii="Times New Roman" w:hAnsi="Times New Roman" w:cs="Times New Roman"/>
          <w:sz w:val="30"/>
          <w:szCs w:val="30"/>
        </w:rPr>
        <w:t>№ 45 «Кодекс города Москвы об административных правонарушениях», вынесены решения о наложении административных штрафов на  общую сумму   561 тыс. рублей</w:t>
      </w:r>
      <w:r w:rsidR="00AF2F3F" w:rsidRPr="00467404">
        <w:rPr>
          <w:rFonts w:ascii="Times New Roman" w:hAnsi="Times New Roman" w:cs="Times New Roman"/>
          <w:sz w:val="30"/>
          <w:szCs w:val="30"/>
        </w:rPr>
        <w:t>.</w:t>
      </w:r>
    </w:p>
    <w:p w:rsidR="00197451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b/>
          <w:sz w:val="30"/>
          <w:szCs w:val="30"/>
        </w:rPr>
        <w:t>В рамках программы социально</w:t>
      </w:r>
      <w:r w:rsidR="00AF2F3F" w:rsidRPr="00467404">
        <w:rPr>
          <w:rFonts w:ascii="Times New Roman" w:hAnsi="Times New Roman" w:cs="Times New Roman"/>
          <w:b/>
          <w:sz w:val="30"/>
          <w:szCs w:val="30"/>
        </w:rPr>
        <w:t>й защиты населения</w:t>
      </w:r>
      <w:r w:rsidR="00AF2F3F" w:rsidRPr="00467404">
        <w:rPr>
          <w:rFonts w:ascii="Times New Roman" w:hAnsi="Times New Roman" w:cs="Times New Roman"/>
          <w:sz w:val="30"/>
          <w:szCs w:val="30"/>
        </w:rPr>
        <w:t xml:space="preserve"> в  2014  году</w:t>
      </w:r>
      <w:r w:rsidRPr="00467404">
        <w:rPr>
          <w:rFonts w:ascii="Times New Roman" w:hAnsi="Times New Roman" w:cs="Times New Roman"/>
          <w:sz w:val="30"/>
          <w:szCs w:val="30"/>
        </w:rPr>
        <w:t xml:space="preserve"> за счет   сре</w:t>
      </w:r>
      <w:proofErr w:type="gramStart"/>
      <w:r w:rsidRPr="00467404">
        <w:rPr>
          <w:rFonts w:ascii="Times New Roman" w:hAnsi="Times New Roman" w:cs="Times New Roman"/>
          <w:sz w:val="30"/>
          <w:szCs w:val="30"/>
        </w:rPr>
        <w:t>дств пр</w:t>
      </w:r>
      <w:proofErr w:type="gramEnd"/>
      <w:r w:rsidRPr="00467404">
        <w:rPr>
          <w:rFonts w:ascii="Times New Roman" w:hAnsi="Times New Roman" w:cs="Times New Roman"/>
          <w:sz w:val="30"/>
          <w:szCs w:val="30"/>
        </w:rPr>
        <w:t xml:space="preserve">едприятий, организованы благотворительные обеды и чаепития  для ветеранов </w:t>
      </w:r>
      <w:r w:rsidR="00AF2F3F" w:rsidRPr="00467404">
        <w:rPr>
          <w:rFonts w:ascii="Times New Roman" w:hAnsi="Times New Roman" w:cs="Times New Roman"/>
          <w:sz w:val="30"/>
          <w:szCs w:val="30"/>
        </w:rPr>
        <w:t>Великой отечественной войны</w:t>
      </w:r>
      <w:r w:rsidRPr="00467404">
        <w:rPr>
          <w:rFonts w:ascii="Times New Roman" w:hAnsi="Times New Roman" w:cs="Times New Roman"/>
          <w:sz w:val="30"/>
          <w:szCs w:val="30"/>
        </w:rPr>
        <w:t xml:space="preserve"> и малоимущих слоев населения - </w:t>
      </w:r>
      <w:r w:rsidR="00AF2F3F" w:rsidRPr="00467404">
        <w:rPr>
          <w:rFonts w:ascii="Times New Roman" w:hAnsi="Times New Roman" w:cs="Times New Roman"/>
          <w:sz w:val="30"/>
          <w:szCs w:val="30"/>
        </w:rPr>
        <w:t xml:space="preserve">на </w:t>
      </w:r>
      <w:r w:rsidRPr="00467404">
        <w:rPr>
          <w:rFonts w:ascii="Times New Roman" w:hAnsi="Times New Roman" w:cs="Times New Roman"/>
          <w:sz w:val="30"/>
          <w:szCs w:val="30"/>
        </w:rPr>
        <w:t xml:space="preserve">1000 человек, обеспечены  праздничными продовольственными наборами - 450 человек, </w:t>
      </w:r>
      <w:r w:rsidR="00AF2F3F" w:rsidRPr="00467404">
        <w:rPr>
          <w:rFonts w:ascii="Times New Roman" w:hAnsi="Times New Roman" w:cs="Times New Roman"/>
          <w:sz w:val="30"/>
          <w:szCs w:val="30"/>
        </w:rPr>
        <w:t>420 жителям</w:t>
      </w:r>
      <w:r w:rsidRPr="00467404">
        <w:rPr>
          <w:rFonts w:ascii="Times New Roman" w:hAnsi="Times New Roman" w:cs="Times New Roman"/>
          <w:sz w:val="30"/>
          <w:szCs w:val="30"/>
        </w:rPr>
        <w:t xml:space="preserve"> оказаны услуги бытового обслуживания.</w:t>
      </w:r>
    </w:p>
    <w:p w:rsidR="00BF6009" w:rsidRPr="00467404" w:rsidRDefault="00197451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>Предприятия торговли принимали активное участие в благотворительных акциях: «Поможем подготовиться к школьному Балу»,</w:t>
      </w:r>
      <w:r w:rsidR="00CE53AE" w:rsidRPr="00467404">
        <w:rPr>
          <w:rFonts w:ascii="Times New Roman" w:hAnsi="Times New Roman" w:cs="Times New Roman"/>
          <w:sz w:val="30"/>
          <w:szCs w:val="30"/>
        </w:rPr>
        <w:t xml:space="preserve"> </w:t>
      </w:r>
      <w:r w:rsidRPr="00467404">
        <w:rPr>
          <w:rFonts w:ascii="Times New Roman" w:hAnsi="Times New Roman" w:cs="Times New Roman"/>
          <w:sz w:val="30"/>
          <w:szCs w:val="30"/>
        </w:rPr>
        <w:t xml:space="preserve"> «Соберем детей в школу».</w:t>
      </w:r>
    </w:p>
    <w:p w:rsidR="00FC4D8A" w:rsidRPr="00467404" w:rsidRDefault="00BF6009" w:rsidP="00467404">
      <w:pPr>
        <w:spacing w:after="0"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b/>
          <w:sz w:val="30"/>
          <w:szCs w:val="30"/>
          <w:lang w:eastAsia="ru-RU"/>
        </w:rPr>
        <w:t>В целях обеспечения транспортной доступности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в 2014 году  для жителей района </w:t>
      </w:r>
      <w:proofErr w:type="spellStart"/>
      <w:r w:rsidRPr="00467404">
        <w:rPr>
          <w:rFonts w:ascii="Times New Roman" w:hAnsi="Times New Roman"/>
          <w:sz w:val="30"/>
          <w:szCs w:val="30"/>
          <w:lang w:eastAsia="ru-RU"/>
        </w:rPr>
        <w:t>Ясенево</w:t>
      </w:r>
      <w:proofErr w:type="spellEnd"/>
      <w:r w:rsidRPr="00467404">
        <w:rPr>
          <w:rFonts w:ascii="Times New Roman" w:hAnsi="Times New Roman"/>
          <w:sz w:val="30"/>
          <w:szCs w:val="30"/>
          <w:lang w:eastAsia="ru-RU"/>
        </w:rPr>
        <w:t xml:space="preserve"> открылась станция </w:t>
      </w:r>
      <w:proofErr w:type="spellStart"/>
      <w:r w:rsidRPr="00467404">
        <w:rPr>
          <w:rFonts w:ascii="Times New Roman" w:hAnsi="Times New Roman"/>
          <w:sz w:val="30"/>
          <w:szCs w:val="30"/>
          <w:lang w:eastAsia="ru-RU"/>
        </w:rPr>
        <w:t>Бутовской</w:t>
      </w:r>
      <w:proofErr w:type="spellEnd"/>
      <w:r w:rsidRPr="00467404">
        <w:rPr>
          <w:rFonts w:ascii="Times New Roman" w:hAnsi="Times New Roman"/>
          <w:sz w:val="30"/>
          <w:szCs w:val="30"/>
          <w:lang w:eastAsia="ru-RU"/>
        </w:rPr>
        <w:t xml:space="preserve"> линии метрополитена  -  «</w:t>
      </w:r>
      <w:proofErr w:type="spellStart"/>
      <w:r w:rsidRPr="00467404">
        <w:rPr>
          <w:rFonts w:ascii="Times New Roman" w:hAnsi="Times New Roman"/>
          <w:sz w:val="30"/>
          <w:szCs w:val="30"/>
          <w:lang w:eastAsia="ru-RU"/>
        </w:rPr>
        <w:t>Новоясеневская</w:t>
      </w:r>
      <w:proofErr w:type="spellEnd"/>
      <w:r w:rsidRPr="00467404">
        <w:rPr>
          <w:rFonts w:ascii="Times New Roman" w:hAnsi="Times New Roman"/>
          <w:sz w:val="30"/>
          <w:szCs w:val="30"/>
          <w:lang w:eastAsia="ru-RU"/>
        </w:rPr>
        <w:t>», что  улучшило качество  транспортного  обслуживания жителей близлежащих домов (около 23 тыс</w:t>
      </w:r>
      <w:r w:rsidR="00CE53AE" w:rsidRPr="00467404">
        <w:rPr>
          <w:rFonts w:ascii="Times New Roman" w:hAnsi="Times New Roman"/>
          <w:sz w:val="30"/>
          <w:szCs w:val="30"/>
          <w:lang w:eastAsia="ru-RU"/>
        </w:rPr>
        <w:t>.</w:t>
      </w:r>
      <w:r w:rsidRPr="00467404">
        <w:rPr>
          <w:rFonts w:ascii="Times New Roman" w:hAnsi="Times New Roman"/>
          <w:sz w:val="30"/>
          <w:szCs w:val="30"/>
          <w:lang w:eastAsia="ru-RU"/>
        </w:rPr>
        <w:t xml:space="preserve"> чел.).</w:t>
      </w:r>
    </w:p>
    <w:p w:rsidR="00BF6009" w:rsidRPr="00467404" w:rsidRDefault="00BF6009" w:rsidP="00467404">
      <w:pPr>
        <w:spacing w:after="0" w:line="360" w:lineRule="auto"/>
        <w:ind w:firstLine="708"/>
        <w:jc w:val="both"/>
        <w:rPr>
          <w:rFonts w:ascii="Times New Roman" w:hAnsi="Times New Roman"/>
          <w:sz w:val="30"/>
          <w:szCs w:val="30"/>
          <w:lang w:eastAsia="ru-RU"/>
        </w:rPr>
      </w:pPr>
      <w:r w:rsidRPr="00467404">
        <w:rPr>
          <w:rFonts w:ascii="Times New Roman" w:hAnsi="Times New Roman"/>
          <w:sz w:val="30"/>
          <w:szCs w:val="30"/>
          <w:lang w:eastAsia="ru-RU"/>
        </w:rPr>
        <w:t xml:space="preserve">Выполнены локальные мероприятия по увеличению пропускной способности улично-дорожной сети на пересечении улиц Голубинская, Паустовского и проезда Карамзина, проведены работы по переносу </w:t>
      </w:r>
      <w:r w:rsidRPr="00467404">
        <w:rPr>
          <w:rFonts w:ascii="Times New Roman" w:hAnsi="Times New Roman"/>
          <w:sz w:val="30"/>
          <w:szCs w:val="30"/>
          <w:lang w:eastAsia="ru-RU"/>
        </w:rPr>
        <w:lastRenderedPageBreak/>
        <w:t xml:space="preserve">остановочного павильона и восстановлению газона по адресу: Литовский </w:t>
      </w:r>
      <w:proofErr w:type="spellStart"/>
      <w:r w:rsidRPr="00467404">
        <w:rPr>
          <w:rFonts w:ascii="Times New Roman" w:hAnsi="Times New Roman"/>
          <w:sz w:val="30"/>
          <w:szCs w:val="30"/>
          <w:lang w:eastAsia="ru-RU"/>
        </w:rPr>
        <w:t>б-р</w:t>
      </w:r>
      <w:proofErr w:type="spellEnd"/>
      <w:r w:rsidRPr="00467404">
        <w:rPr>
          <w:rFonts w:ascii="Times New Roman" w:hAnsi="Times New Roman"/>
          <w:sz w:val="30"/>
          <w:szCs w:val="30"/>
          <w:lang w:eastAsia="ru-RU"/>
        </w:rPr>
        <w:t xml:space="preserve">, д.4. </w:t>
      </w:r>
    </w:p>
    <w:p w:rsidR="00BF6009" w:rsidRPr="00467404" w:rsidRDefault="00AF2F3F" w:rsidP="00467404">
      <w:pPr>
        <w:pStyle w:val="a7"/>
        <w:spacing w:line="36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ab/>
        <w:t xml:space="preserve">В декабре прошлого года введен в эксплуатацию новый жилой дом по адресу: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Новоясеневский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пр-т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, д.9, </w:t>
      </w:r>
      <w:r w:rsidR="0024114B" w:rsidRPr="00467404">
        <w:rPr>
          <w:rFonts w:ascii="Times New Roman" w:hAnsi="Times New Roman" w:cs="Times New Roman"/>
          <w:sz w:val="30"/>
          <w:szCs w:val="30"/>
        </w:rPr>
        <w:t>на</w:t>
      </w:r>
      <w:r w:rsidRPr="00467404">
        <w:rPr>
          <w:rFonts w:ascii="Times New Roman" w:hAnsi="Times New Roman" w:cs="Times New Roman"/>
          <w:sz w:val="30"/>
          <w:szCs w:val="30"/>
        </w:rPr>
        <w:t xml:space="preserve"> </w:t>
      </w:r>
      <w:r w:rsidR="0024114B" w:rsidRPr="00467404">
        <w:rPr>
          <w:rFonts w:ascii="Times New Roman" w:hAnsi="Times New Roman" w:cs="Times New Roman"/>
          <w:sz w:val="30"/>
          <w:szCs w:val="30"/>
        </w:rPr>
        <w:t>584</w:t>
      </w:r>
      <w:r w:rsidRPr="00467404">
        <w:rPr>
          <w:rFonts w:ascii="Times New Roman" w:hAnsi="Times New Roman" w:cs="Times New Roman"/>
          <w:sz w:val="30"/>
          <w:szCs w:val="30"/>
        </w:rPr>
        <w:t xml:space="preserve"> квартир</w:t>
      </w:r>
      <w:r w:rsidR="0024114B" w:rsidRPr="00467404">
        <w:rPr>
          <w:rFonts w:ascii="Times New Roman" w:hAnsi="Times New Roman" w:cs="Times New Roman"/>
          <w:sz w:val="30"/>
          <w:szCs w:val="30"/>
        </w:rPr>
        <w:t>ы</w:t>
      </w:r>
      <w:r w:rsidRPr="00467404">
        <w:rPr>
          <w:rFonts w:ascii="Times New Roman" w:hAnsi="Times New Roman" w:cs="Times New Roman"/>
          <w:sz w:val="30"/>
          <w:szCs w:val="30"/>
        </w:rPr>
        <w:t xml:space="preserve">, </w:t>
      </w:r>
      <w:r w:rsidR="0024114B" w:rsidRPr="00467404">
        <w:rPr>
          <w:rFonts w:ascii="Times New Roman" w:hAnsi="Times New Roman" w:cs="Times New Roman"/>
          <w:sz w:val="30"/>
          <w:szCs w:val="30"/>
        </w:rPr>
        <w:t xml:space="preserve">с </w:t>
      </w:r>
      <w:r w:rsidRPr="00467404">
        <w:rPr>
          <w:rFonts w:ascii="Times New Roman" w:hAnsi="Times New Roman" w:cs="Times New Roman"/>
          <w:sz w:val="30"/>
          <w:szCs w:val="30"/>
        </w:rPr>
        <w:t>подземн</w:t>
      </w:r>
      <w:r w:rsidR="0024114B" w:rsidRPr="00467404">
        <w:rPr>
          <w:rFonts w:ascii="Times New Roman" w:hAnsi="Times New Roman" w:cs="Times New Roman"/>
          <w:sz w:val="30"/>
          <w:szCs w:val="30"/>
        </w:rPr>
        <w:t>ой</w:t>
      </w:r>
      <w:r w:rsidRPr="00467404">
        <w:rPr>
          <w:rFonts w:ascii="Times New Roman" w:hAnsi="Times New Roman" w:cs="Times New Roman"/>
          <w:sz w:val="30"/>
          <w:szCs w:val="30"/>
        </w:rPr>
        <w:t xml:space="preserve"> парковк</w:t>
      </w:r>
      <w:r w:rsidR="0024114B" w:rsidRPr="00467404">
        <w:rPr>
          <w:rFonts w:ascii="Times New Roman" w:hAnsi="Times New Roman" w:cs="Times New Roman"/>
          <w:sz w:val="30"/>
          <w:szCs w:val="30"/>
        </w:rPr>
        <w:t>ой</w:t>
      </w:r>
      <w:r w:rsidRPr="00467404">
        <w:rPr>
          <w:rFonts w:ascii="Times New Roman" w:hAnsi="Times New Roman" w:cs="Times New Roman"/>
          <w:sz w:val="30"/>
          <w:szCs w:val="30"/>
        </w:rPr>
        <w:t xml:space="preserve"> на </w:t>
      </w:r>
      <w:r w:rsidR="0024114B" w:rsidRPr="00467404">
        <w:rPr>
          <w:rFonts w:ascii="Times New Roman" w:hAnsi="Times New Roman" w:cs="Times New Roman"/>
          <w:sz w:val="30"/>
          <w:szCs w:val="30"/>
        </w:rPr>
        <w:t>1199</w:t>
      </w:r>
      <w:r w:rsidRPr="004674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машиномест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. В нежилых помещениях </w:t>
      </w:r>
      <w:r w:rsidR="00CC4CA0" w:rsidRPr="00467404">
        <w:rPr>
          <w:rFonts w:ascii="Times New Roman" w:hAnsi="Times New Roman" w:cs="Times New Roman"/>
          <w:sz w:val="30"/>
          <w:szCs w:val="30"/>
        </w:rPr>
        <w:t xml:space="preserve">площадью более 2-х тысяч метров </w:t>
      </w:r>
      <w:r w:rsidR="00144CB7">
        <w:rPr>
          <w:rFonts w:ascii="Times New Roman" w:hAnsi="Times New Roman" w:cs="Times New Roman"/>
          <w:sz w:val="30"/>
          <w:szCs w:val="30"/>
        </w:rPr>
        <w:t>в сентябре</w:t>
      </w:r>
      <w:r w:rsidR="00CC4CA0" w:rsidRPr="00467404">
        <w:rPr>
          <w:rFonts w:ascii="Times New Roman" w:hAnsi="Times New Roman" w:cs="Times New Roman"/>
          <w:sz w:val="30"/>
          <w:szCs w:val="30"/>
        </w:rPr>
        <w:t xml:space="preserve"> 2015 </w:t>
      </w:r>
      <w:r w:rsidR="00CE53AE" w:rsidRPr="00467404">
        <w:rPr>
          <w:rFonts w:ascii="Times New Roman" w:hAnsi="Times New Roman" w:cs="Times New Roman"/>
          <w:sz w:val="30"/>
          <w:szCs w:val="30"/>
        </w:rPr>
        <w:t xml:space="preserve">года </w:t>
      </w:r>
      <w:r w:rsidR="00CC4CA0" w:rsidRPr="00467404">
        <w:rPr>
          <w:rFonts w:ascii="Times New Roman" w:hAnsi="Times New Roman" w:cs="Times New Roman"/>
          <w:sz w:val="30"/>
          <w:szCs w:val="30"/>
        </w:rPr>
        <w:t>планируется открытие Многофункционального центра района.</w:t>
      </w:r>
    </w:p>
    <w:p w:rsidR="009212A8" w:rsidRPr="00467404" w:rsidRDefault="002B7D49" w:rsidP="00467404">
      <w:pPr>
        <w:pStyle w:val="a3"/>
        <w:spacing w:line="360" w:lineRule="auto"/>
        <w:ind w:firstLine="708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467404">
        <w:rPr>
          <w:rFonts w:ascii="Times New Roman" w:eastAsia="Calibri" w:hAnsi="Times New Roman"/>
          <w:sz w:val="30"/>
          <w:szCs w:val="30"/>
          <w:lang w:eastAsia="ru-RU"/>
        </w:rPr>
        <w:t>В постоянном режиме проводится работа по выявлению и ликвидации объектов самовольного строительства на территории района.</w:t>
      </w:r>
    </w:p>
    <w:p w:rsidR="009212A8" w:rsidRPr="00467404" w:rsidRDefault="009212A8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  </w:t>
      </w:r>
      <w:proofErr w:type="gramStart"/>
      <w:r w:rsidRPr="00467404">
        <w:rPr>
          <w:rFonts w:ascii="Times New Roman" w:hAnsi="Times New Roman" w:cs="Times New Roman"/>
          <w:sz w:val="30"/>
          <w:szCs w:val="30"/>
        </w:rPr>
        <w:t xml:space="preserve">В соответствии с действующими нормативными актами </w:t>
      </w:r>
      <w:r w:rsidR="0018307A">
        <w:rPr>
          <w:rFonts w:ascii="Times New Roman" w:hAnsi="Times New Roman" w:cs="Times New Roman"/>
          <w:sz w:val="30"/>
          <w:szCs w:val="30"/>
        </w:rPr>
        <w:t xml:space="preserve">города Москвы </w:t>
      </w:r>
      <w:r w:rsidRPr="00467404">
        <w:rPr>
          <w:rFonts w:ascii="Times New Roman" w:hAnsi="Times New Roman" w:cs="Times New Roman"/>
          <w:sz w:val="30"/>
          <w:szCs w:val="30"/>
        </w:rPr>
        <w:t xml:space="preserve"> в 2014 году  на территории района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Ясенево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 выявлено и демонтировано  9  объектов</w:t>
      </w:r>
      <w:r w:rsidR="0018307A">
        <w:rPr>
          <w:rFonts w:ascii="Times New Roman" w:hAnsi="Times New Roman" w:cs="Times New Roman"/>
          <w:sz w:val="30"/>
          <w:szCs w:val="30"/>
        </w:rPr>
        <w:t xml:space="preserve"> </w:t>
      </w:r>
      <w:r w:rsidR="0018307A" w:rsidRPr="00467404">
        <w:rPr>
          <w:rFonts w:ascii="Times New Roman" w:hAnsi="Times New Roman" w:cs="Times New Roman"/>
          <w:sz w:val="30"/>
          <w:szCs w:val="30"/>
        </w:rPr>
        <w:t>(</w:t>
      </w:r>
      <w:r w:rsidR="0018307A" w:rsidRPr="0018307A">
        <w:rPr>
          <w:rFonts w:ascii="Times New Roman" w:hAnsi="Times New Roman" w:cs="Times New Roman"/>
          <w:sz w:val="28"/>
          <w:szCs w:val="28"/>
        </w:rPr>
        <w:t>в соответствии с постановлениями</w:t>
      </w:r>
      <w:r w:rsidR="0018307A">
        <w:rPr>
          <w:rFonts w:ascii="Times New Roman" w:hAnsi="Times New Roman" w:cs="Times New Roman"/>
          <w:sz w:val="30"/>
          <w:szCs w:val="30"/>
        </w:rPr>
        <w:t xml:space="preserve"> </w:t>
      </w:r>
      <w:r w:rsidR="0018307A" w:rsidRPr="0018307A">
        <w:rPr>
          <w:rFonts w:ascii="Times New Roman" w:hAnsi="Times New Roman" w:cs="Times New Roman"/>
          <w:sz w:val="28"/>
          <w:szCs w:val="28"/>
        </w:rPr>
        <w:t>от 11.12.2013 № 819-ПП «Об утверждении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участков»,   от 02.12.2014 705-ПП  «О внесении изменений в постановление Правительства Москвы от</w:t>
      </w:r>
      <w:proofErr w:type="gramEnd"/>
      <w:r w:rsidR="0018307A" w:rsidRPr="001830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8307A" w:rsidRPr="0018307A">
        <w:rPr>
          <w:rFonts w:ascii="Times New Roman" w:hAnsi="Times New Roman" w:cs="Times New Roman"/>
          <w:sz w:val="28"/>
          <w:szCs w:val="28"/>
        </w:rPr>
        <w:t>11 декабря 2013 г. № 819-ПП»)</w:t>
      </w:r>
      <w:r w:rsidRPr="00467404">
        <w:rPr>
          <w:rFonts w:ascii="Times New Roman" w:hAnsi="Times New Roman" w:cs="Times New Roman"/>
          <w:sz w:val="30"/>
          <w:szCs w:val="30"/>
        </w:rPr>
        <w:t>:</w:t>
      </w:r>
      <w:proofErr w:type="gramEnd"/>
    </w:p>
    <w:p w:rsidR="009212A8" w:rsidRPr="00467404" w:rsidRDefault="009212A8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>- ООО «Эпоха М» (торговый павильон)</w:t>
      </w:r>
      <w:r w:rsidR="00331915" w:rsidRPr="00467404">
        <w:rPr>
          <w:rFonts w:ascii="Times New Roman" w:hAnsi="Times New Roman" w:cs="Times New Roman"/>
          <w:sz w:val="30"/>
          <w:szCs w:val="30"/>
        </w:rPr>
        <w:t>,</w:t>
      </w:r>
      <w:r w:rsidRPr="00467404">
        <w:rPr>
          <w:rFonts w:ascii="Times New Roman" w:hAnsi="Times New Roman" w:cs="Times New Roman"/>
          <w:sz w:val="30"/>
          <w:szCs w:val="30"/>
        </w:rPr>
        <w:t xml:space="preserve"> Ясногорская ул. д.13 стр.1,</w:t>
      </w:r>
    </w:p>
    <w:p w:rsidR="009212A8" w:rsidRPr="00467404" w:rsidRDefault="009212A8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>- ООО «Компания Йорк» (торговый павильон), Голубинская ул. вл.9.,</w:t>
      </w:r>
    </w:p>
    <w:p w:rsidR="009212A8" w:rsidRPr="00467404" w:rsidRDefault="009212A8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>- ООО «Новый город» (строение)</w:t>
      </w:r>
      <w:r w:rsidR="00331915" w:rsidRPr="00467404">
        <w:rPr>
          <w:rFonts w:ascii="Times New Roman" w:hAnsi="Times New Roman" w:cs="Times New Roman"/>
          <w:sz w:val="30"/>
          <w:szCs w:val="30"/>
        </w:rPr>
        <w:t>,</w:t>
      </w:r>
      <w:r w:rsidRPr="004674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Новоясеневский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пр-т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>. вл.3.,</w:t>
      </w:r>
    </w:p>
    <w:p w:rsidR="009212A8" w:rsidRPr="00467404" w:rsidRDefault="009212A8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- ООО «Союз- 5М» (пристройки), </w:t>
      </w:r>
      <w:proofErr w:type="gramStart"/>
      <w:r w:rsidRPr="00467404">
        <w:rPr>
          <w:rFonts w:ascii="Times New Roman" w:hAnsi="Times New Roman" w:cs="Times New Roman"/>
          <w:sz w:val="30"/>
          <w:szCs w:val="30"/>
        </w:rPr>
        <w:t>Вильнюсская</w:t>
      </w:r>
      <w:proofErr w:type="gramEnd"/>
      <w:r w:rsidRPr="00467404">
        <w:rPr>
          <w:rFonts w:ascii="Times New Roman" w:hAnsi="Times New Roman" w:cs="Times New Roman"/>
          <w:sz w:val="30"/>
          <w:szCs w:val="30"/>
        </w:rPr>
        <w:t xml:space="preserve"> ул. вл.3а.,</w:t>
      </w:r>
    </w:p>
    <w:p w:rsidR="009212A8" w:rsidRPr="00467404" w:rsidRDefault="009212A8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>- строение</w:t>
      </w:r>
      <w:r w:rsidR="00331915" w:rsidRPr="00467404">
        <w:rPr>
          <w:rFonts w:ascii="Times New Roman" w:hAnsi="Times New Roman" w:cs="Times New Roman"/>
          <w:sz w:val="30"/>
          <w:szCs w:val="30"/>
        </w:rPr>
        <w:t xml:space="preserve"> по</w:t>
      </w:r>
      <w:r w:rsidRPr="00467404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467404">
        <w:rPr>
          <w:rFonts w:ascii="Times New Roman" w:hAnsi="Times New Roman" w:cs="Times New Roman"/>
          <w:sz w:val="30"/>
          <w:szCs w:val="30"/>
        </w:rPr>
        <w:t>Профсоюзн</w:t>
      </w:r>
      <w:r w:rsidR="00331915" w:rsidRPr="00467404">
        <w:rPr>
          <w:rFonts w:ascii="Times New Roman" w:hAnsi="Times New Roman" w:cs="Times New Roman"/>
          <w:sz w:val="30"/>
          <w:szCs w:val="30"/>
        </w:rPr>
        <w:t>ой</w:t>
      </w:r>
      <w:proofErr w:type="gramEnd"/>
      <w:r w:rsidRPr="00467404">
        <w:rPr>
          <w:rFonts w:ascii="Times New Roman" w:hAnsi="Times New Roman" w:cs="Times New Roman"/>
          <w:sz w:val="30"/>
          <w:szCs w:val="30"/>
        </w:rPr>
        <w:t xml:space="preserve"> ул., вл.133,</w:t>
      </w:r>
    </w:p>
    <w:p w:rsidR="009212A8" w:rsidRPr="00467404" w:rsidRDefault="009212A8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>-</w:t>
      </w:r>
      <w:r w:rsidR="00331915" w:rsidRPr="00467404">
        <w:rPr>
          <w:rFonts w:ascii="Times New Roman" w:hAnsi="Times New Roman" w:cs="Times New Roman"/>
          <w:sz w:val="30"/>
          <w:szCs w:val="30"/>
        </w:rPr>
        <w:t xml:space="preserve"> </w:t>
      </w:r>
      <w:r w:rsidRPr="00467404">
        <w:rPr>
          <w:rFonts w:ascii="Times New Roman" w:hAnsi="Times New Roman" w:cs="Times New Roman"/>
          <w:sz w:val="30"/>
          <w:szCs w:val="30"/>
        </w:rPr>
        <w:t xml:space="preserve">ООО «Калужская  сельскохозяйственная ярмарка»  (3 объекта на территории рынка), 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Новоясеневский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пр-т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>. вл.1, стр.1,</w:t>
      </w:r>
    </w:p>
    <w:p w:rsidR="009212A8" w:rsidRPr="00467404" w:rsidRDefault="009212A8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- ООО «БММ» (частично демонтировано),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Новоясеневский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пр-т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., вл.2. </w:t>
      </w:r>
    </w:p>
    <w:p w:rsidR="009212A8" w:rsidRPr="00467404" w:rsidRDefault="009212A8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lastRenderedPageBreak/>
        <w:t>В настоящее время ведутся работы по демонтажу незаконно-возведенных пристроек к магазин</w:t>
      </w:r>
      <w:proofErr w:type="gramStart"/>
      <w:r w:rsidRPr="00467404">
        <w:rPr>
          <w:rFonts w:ascii="Times New Roman" w:hAnsi="Times New Roman"/>
          <w:sz w:val="30"/>
          <w:szCs w:val="30"/>
        </w:rPr>
        <w:t>у ООО</w:t>
      </w:r>
      <w:proofErr w:type="gramEnd"/>
      <w:r w:rsidRPr="00467404">
        <w:rPr>
          <w:rFonts w:ascii="Times New Roman" w:hAnsi="Times New Roman"/>
          <w:sz w:val="30"/>
          <w:szCs w:val="30"/>
        </w:rPr>
        <w:t xml:space="preserve"> «Инесса» (ул. Инессы Арманд, д.6а).</w:t>
      </w:r>
    </w:p>
    <w:p w:rsidR="00CC4CA0" w:rsidRPr="00467404" w:rsidRDefault="008D27B2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>На дворовых территориях</w:t>
      </w:r>
      <w:r w:rsidR="00CE53AE" w:rsidRPr="00467404">
        <w:rPr>
          <w:rFonts w:ascii="Times New Roman" w:hAnsi="Times New Roman"/>
          <w:sz w:val="30"/>
          <w:szCs w:val="30"/>
        </w:rPr>
        <w:t xml:space="preserve"> д</w:t>
      </w:r>
      <w:r w:rsidRPr="00467404">
        <w:rPr>
          <w:rFonts w:ascii="Times New Roman" w:hAnsi="Times New Roman"/>
          <w:sz w:val="30"/>
          <w:szCs w:val="30"/>
        </w:rPr>
        <w:t>емонтирован 41 металлический тент</w:t>
      </w:r>
      <w:r w:rsidR="00CC4CA0" w:rsidRPr="00467404">
        <w:rPr>
          <w:rFonts w:ascii="Times New Roman" w:hAnsi="Times New Roman"/>
          <w:sz w:val="30"/>
          <w:szCs w:val="30"/>
        </w:rPr>
        <w:t xml:space="preserve"> без оформленных земельно-правовых отношений.</w:t>
      </w:r>
    </w:p>
    <w:p w:rsidR="0018307A" w:rsidRDefault="00CC4CA0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>В связи с многочисленными обращениями жителей</w:t>
      </w:r>
      <w:r w:rsidR="009212A8" w:rsidRPr="00467404">
        <w:rPr>
          <w:rFonts w:ascii="Times New Roman" w:hAnsi="Times New Roman"/>
          <w:sz w:val="30"/>
          <w:szCs w:val="30"/>
        </w:rPr>
        <w:t xml:space="preserve"> района </w:t>
      </w:r>
      <w:r w:rsidRPr="00467404">
        <w:rPr>
          <w:rFonts w:ascii="Times New Roman" w:hAnsi="Times New Roman"/>
          <w:sz w:val="30"/>
          <w:szCs w:val="30"/>
        </w:rPr>
        <w:t xml:space="preserve">Градостроительной земельной комиссией города Москвы </w:t>
      </w:r>
      <w:r w:rsidR="009212A8" w:rsidRPr="00467404">
        <w:rPr>
          <w:rFonts w:ascii="Times New Roman" w:hAnsi="Times New Roman"/>
          <w:sz w:val="30"/>
          <w:szCs w:val="30"/>
        </w:rPr>
        <w:t xml:space="preserve">отменено строительство 4 объектов «шаговой» доступности по адресам: </w:t>
      </w:r>
    </w:p>
    <w:p w:rsidR="0018307A" w:rsidRDefault="0018307A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- </w:t>
      </w:r>
      <w:r w:rsidR="009212A8" w:rsidRPr="00467404">
        <w:rPr>
          <w:rFonts w:ascii="Times New Roman" w:hAnsi="Times New Roman"/>
          <w:sz w:val="30"/>
          <w:szCs w:val="30"/>
        </w:rPr>
        <w:t xml:space="preserve">ул. </w:t>
      </w:r>
      <w:proofErr w:type="gramStart"/>
      <w:r w:rsidR="009212A8" w:rsidRPr="00467404">
        <w:rPr>
          <w:rFonts w:ascii="Times New Roman" w:hAnsi="Times New Roman"/>
          <w:sz w:val="30"/>
          <w:szCs w:val="30"/>
        </w:rPr>
        <w:t>Вильнюсская</w:t>
      </w:r>
      <w:proofErr w:type="gramEnd"/>
      <w:r w:rsidR="009212A8" w:rsidRPr="00467404">
        <w:rPr>
          <w:rFonts w:ascii="Times New Roman" w:hAnsi="Times New Roman"/>
          <w:sz w:val="30"/>
          <w:szCs w:val="30"/>
        </w:rPr>
        <w:t>, вл.8, корп.2,</w:t>
      </w:r>
      <w:r>
        <w:rPr>
          <w:rFonts w:ascii="Times New Roman" w:hAnsi="Times New Roman"/>
          <w:sz w:val="30"/>
          <w:szCs w:val="30"/>
        </w:rPr>
        <w:t xml:space="preserve"> ООО «Паритет»;</w:t>
      </w:r>
    </w:p>
    <w:p w:rsidR="0018307A" w:rsidRDefault="0018307A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-</w:t>
      </w:r>
      <w:r w:rsidR="009212A8" w:rsidRPr="00467404">
        <w:rPr>
          <w:rFonts w:ascii="Times New Roman" w:hAnsi="Times New Roman"/>
          <w:sz w:val="30"/>
          <w:szCs w:val="30"/>
        </w:rPr>
        <w:t xml:space="preserve"> </w:t>
      </w:r>
      <w:proofErr w:type="gramStart"/>
      <w:r w:rsidR="009212A8" w:rsidRPr="00467404">
        <w:rPr>
          <w:rFonts w:ascii="Times New Roman" w:hAnsi="Times New Roman"/>
          <w:sz w:val="30"/>
          <w:szCs w:val="30"/>
        </w:rPr>
        <w:t>Литовский</w:t>
      </w:r>
      <w:proofErr w:type="gramEnd"/>
      <w:r w:rsidR="009212A8" w:rsidRPr="00467404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="009212A8" w:rsidRPr="00467404">
        <w:rPr>
          <w:rFonts w:ascii="Times New Roman" w:hAnsi="Times New Roman"/>
          <w:sz w:val="30"/>
          <w:szCs w:val="30"/>
        </w:rPr>
        <w:t>б-р</w:t>
      </w:r>
      <w:proofErr w:type="spellEnd"/>
      <w:r w:rsidR="009212A8" w:rsidRPr="00467404">
        <w:rPr>
          <w:rFonts w:ascii="Times New Roman" w:hAnsi="Times New Roman"/>
          <w:sz w:val="30"/>
          <w:szCs w:val="30"/>
        </w:rPr>
        <w:t xml:space="preserve">, вл. 19, </w:t>
      </w:r>
      <w:r>
        <w:rPr>
          <w:rFonts w:ascii="Times New Roman" w:hAnsi="Times New Roman"/>
          <w:sz w:val="30"/>
          <w:szCs w:val="30"/>
        </w:rPr>
        <w:t>ООО «</w:t>
      </w:r>
      <w:proofErr w:type="spellStart"/>
      <w:r>
        <w:rPr>
          <w:rFonts w:ascii="Times New Roman" w:hAnsi="Times New Roman"/>
          <w:sz w:val="30"/>
          <w:szCs w:val="30"/>
        </w:rPr>
        <w:t>Старт-СЧС</w:t>
      </w:r>
      <w:proofErr w:type="spellEnd"/>
      <w:r>
        <w:rPr>
          <w:rFonts w:ascii="Times New Roman" w:hAnsi="Times New Roman"/>
          <w:sz w:val="30"/>
          <w:szCs w:val="30"/>
        </w:rPr>
        <w:t>»;</w:t>
      </w:r>
    </w:p>
    <w:p w:rsidR="0018307A" w:rsidRDefault="0018307A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- </w:t>
      </w:r>
      <w:r w:rsidR="009212A8" w:rsidRPr="00467404">
        <w:rPr>
          <w:rFonts w:ascii="Times New Roman" w:hAnsi="Times New Roman"/>
          <w:sz w:val="30"/>
          <w:szCs w:val="30"/>
        </w:rPr>
        <w:t xml:space="preserve">Литовский </w:t>
      </w:r>
      <w:proofErr w:type="spellStart"/>
      <w:r w:rsidR="009212A8" w:rsidRPr="00467404">
        <w:rPr>
          <w:rFonts w:ascii="Times New Roman" w:hAnsi="Times New Roman"/>
          <w:sz w:val="30"/>
          <w:szCs w:val="30"/>
        </w:rPr>
        <w:t>б-р</w:t>
      </w:r>
      <w:proofErr w:type="spellEnd"/>
      <w:r w:rsidR="009212A8" w:rsidRPr="00467404">
        <w:rPr>
          <w:rFonts w:ascii="Times New Roman" w:hAnsi="Times New Roman"/>
          <w:sz w:val="30"/>
          <w:szCs w:val="30"/>
        </w:rPr>
        <w:t>, вл. 13/1</w:t>
      </w:r>
      <w:r w:rsidR="00CC4CA0" w:rsidRPr="00467404">
        <w:rPr>
          <w:rFonts w:ascii="Times New Roman" w:hAnsi="Times New Roman"/>
          <w:sz w:val="30"/>
          <w:szCs w:val="30"/>
        </w:rPr>
        <w:t xml:space="preserve">2, </w:t>
      </w:r>
      <w:r>
        <w:rPr>
          <w:rFonts w:ascii="Times New Roman" w:hAnsi="Times New Roman"/>
          <w:sz w:val="30"/>
          <w:szCs w:val="30"/>
        </w:rPr>
        <w:t>ООО «Мегаватт-Сервис»;</w:t>
      </w:r>
    </w:p>
    <w:p w:rsidR="0018307A" w:rsidRDefault="0018307A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- </w:t>
      </w:r>
      <w:r w:rsidR="00CC4CA0" w:rsidRPr="00467404">
        <w:rPr>
          <w:rFonts w:ascii="Times New Roman" w:hAnsi="Times New Roman"/>
          <w:sz w:val="30"/>
          <w:szCs w:val="30"/>
        </w:rPr>
        <w:t xml:space="preserve">Литовский </w:t>
      </w:r>
      <w:proofErr w:type="spellStart"/>
      <w:r w:rsidR="00CC4CA0" w:rsidRPr="00467404">
        <w:rPr>
          <w:rFonts w:ascii="Times New Roman" w:hAnsi="Times New Roman"/>
          <w:sz w:val="30"/>
          <w:szCs w:val="30"/>
        </w:rPr>
        <w:t>б-р</w:t>
      </w:r>
      <w:proofErr w:type="spellEnd"/>
      <w:r w:rsidR="001F17AF">
        <w:rPr>
          <w:rFonts w:ascii="Times New Roman" w:hAnsi="Times New Roman"/>
          <w:sz w:val="30"/>
          <w:szCs w:val="30"/>
        </w:rPr>
        <w:t>,</w:t>
      </w:r>
      <w:r w:rsidR="00CC4CA0" w:rsidRPr="00467404">
        <w:rPr>
          <w:rFonts w:ascii="Times New Roman" w:hAnsi="Times New Roman"/>
          <w:sz w:val="30"/>
          <w:szCs w:val="30"/>
        </w:rPr>
        <w:t xml:space="preserve"> вл. 15, корп.5, </w:t>
      </w:r>
      <w:r>
        <w:rPr>
          <w:rFonts w:ascii="Times New Roman" w:hAnsi="Times New Roman"/>
          <w:sz w:val="30"/>
          <w:szCs w:val="30"/>
        </w:rPr>
        <w:t>ООО «Триумвират-Недвижимость».</w:t>
      </w:r>
    </w:p>
    <w:p w:rsidR="009212A8" w:rsidRPr="00467404" w:rsidRDefault="0018307A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</w:t>
      </w:r>
      <w:r w:rsidR="009212A8" w:rsidRPr="00467404">
        <w:rPr>
          <w:rFonts w:ascii="Times New Roman" w:hAnsi="Times New Roman"/>
          <w:sz w:val="30"/>
          <w:szCs w:val="30"/>
        </w:rPr>
        <w:t>ринято решение о растор</w:t>
      </w:r>
      <w:r w:rsidR="00CC4CA0" w:rsidRPr="00467404">
        <w:rPr>
          <w:rFonts w:ascii="Times New Roman" w:hAnsi="Times New Roman"/>
          <w:sz w:val="30"/>
          <w:szCs w:val="30"/>
        </w:rPr>
        <w:t>жении инвестиционного контракта и</w:t>
      </w:r>
      <w:r w:rsidR="009212A8" w:rsidRPr="00467404">
        <w:rPr>
          <w:rFonts w:ascii="Times New Roman" w:hAnsi="Times New Roman"/>
          <w:sz w:val="30"/>
          <w:szCs w:val="30"/>
        </w:rPr>
        <w:t xml:space="preserve"> договоров аренды земельных участков</w:t>
      </w:r>
      <w:r>
        <w:rPr>
          <w:rFonts w:ascii="Times New Roman" w:hAnsi="Times New Roman"/>
          <w:sz w:val="30"/>
          <w:szCs w:val="30"/>
        </w:rPr>
        <w:t xml:space="preserve">, выделенных </w:t>
      </w:r>
      <w:r w:rsidR="001F17AF">
        <w:rPr>
          <w:rFonts w:ascii="Times New Roman" w:hAnsi="Times New Roman"/>
          <w:sz w:val="30"/>
          <w:szCs w:val="30"/>
        </w:rPr>
        <w:t>ЗА</w:t>
      </w:r>
      <w:r w:rsidR="001F17AF" w:rsidRPr="00467404">
        <w:rPr>
          <w:rFonts w:ascii="Times New Roman" w:hAnsi="Times New Roman"/>
          <w:sz w:val="30"/>
          <w:szCs w:val="30"/>
        </w:rPr>
        <w:t xml:space="preserve">О «ГАЛЛС» </w:t>
      </w:r>
      <w:r>
        <w:rPr>
          <w:rFonts w:ascii="Times New Roman" w:hAnsi="Times New Roman"/>
          <w:sz w:val="30"/>
          <w:szCs w:val="30"/>
        </w:rPr>
        <w:t xml:space="preserve">под строительство административно-офисного здания с </w:t>
      </w:r>
      <w:r w:rsidR="00144CB7">
        <w:rPr>
          <w:rFonts w:ascii="Times New Roman" w:hAnsi="Times New Roman"/>
          <w:sz w:val="30"/>
          <w:szCs w:val="30"/>
        </w:rPr>
        <w:t xml:space="preserve">объектами социально-бытового обслуживания на 1 этаже с подземным паркингом </w:t>
      </w:r>
      <w:r>
        <w:rPr>
          <w:rFonts w:ascii="Times New Roman" w:hAnsi="Times New Roman"/>
          <w:sz w:val="30"/>
          <w:szCs w:val="30"/>
        </w:rPr>
        <w:t>и много</w:t>
      </w:r>
      <w:r w:rsidR="00144CB7">
        <w:rPr>
          <w:rFonts w:ascii="Times New Roman" w:hAnsi="Times New Roman"/>
          <w:sz w:val="30"/>
          <w:szCs w:val="30"/>
        </w:rPr>
        <w:t>этажного</w:t>
      </w:r>
      <w:r>
        <w:rPr>
          <w:rFonts w:ascii="Times New Roman" w:hAnsi="Times New Roman"/>
          <w:sz w:val="30"/>
          <w:szCs w:val="30"/>
        </w:rPr>
        <w:t xml:space="preserve"> гаража-стоянки </w:t>
      </w:r>
      <w:r w:rsidR="00144CB7">
        <w:rPr>
          <w:rFonts w:ascii="Times New Roman" w:hAnsi="Times New Roman"/>
          <w:sz w:val="30"/>
          <w:szCs w:val="30"/>
        </w:rPr>
        <w:t xml:space="preserve">на 140 м/м </w:t>
      </w:r>
      <w:r w:rsidR="009212A8" w:rsidRPr="00467404">
        <w:rPr>
          <w:rFonts w:ascii="Times New Roman" w:hAnsi="Times New Roman"/>
          <w:sz w:val="30"/>
          <w:szCs w:val="30"/>
        </w:rPr>
        <w:t xml:space="preserve">по адресу: ул. </w:t>
      </w:r>
      <w:proofErr w:type="spellStart"/>
      <w:r w:rsidR="009212A8" w:rsidRPr="00467404">
        <w:rPr>
          <w:rFonts w:ascii="Times New Roman" w:hAnsi="Times New Roman"/>
          <w:sz w:val="30"/>
          <w:szCs w:val="30"/>
        </w:rPr>
        <w:t>Рокотова</w:t>
      </w:r>
      <w:proofErr w:type="spellEnd"/>
      <w:r w:rsidR="009212A8" w:rsidRPr="00467404">
        <w:rPr>
          <w:rFonts w:ascii="Times New Roman" w:hAnsi="Times New Roman"/>
          <w:sz w:val="30"/>
          <w:szCs w:val="30"/>
        </w:rPr>
        <w:t>, вл. 7.</w:t>
      </w:r>
    </w:p>
    <w:p w:rsidR="00233EE3" w:rsidRPr="00467404" w:rsidRDefault="00233EE3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 xml:space="preserve">В связи с </w:t>
      </w:r>
      <w:r w:rsidR="0018307A">
        <w:rPr>
          <w:rFonts w:ascii="Times New Roman" w:hAnsi="Times New Roman" w:cs="Times New Roman"/>
          <w:sz w:val="30"/>
          <w:szCs w:val="30"/>
        </w:rPr>
        <w:t>расторжением</w:t>
      </w:r>
      <w:r w:rsidRPr="00467404">
        <w:rPr>
          <w:rFonts w:ascii="Times New Roman" w:hAnsi="Times New Roman" w:cs="Times New Roman"/>
          <w:sz w:val="30"/>
          <w:szCs w:val="30"/>
        </w:rPr>
        <w:t xml:space="preserve"> инвестиционного контракта, направлены предложения по дальнейшему использованию объекта незавершенного строительства ООО «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СоцПенсионИнвест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>» по адресу: ул.</w:t>
      </w:r>
      <w:r w:rsidR="0024114B" w:rsidRPr="00467404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467404">
        <w:rPr>
          <w:rFonts w:ascii="Times New Roman" w:hAnsi="Times New Roman" w:cs="Times New Roman"/>
          <w:sz w:val="30"/>
          <w:szCs w:val="30"/>
        </w:rPr>
        <w:t>Вильнюсская</w:t>
      </w:r>
      <w:proofErr w:type="gramEnd"/>
      <w:r w:rsidR="00CC4CA0" w:rsidRPr="00467404">
        <w:rPr>
          <w:rFonts w:ascii="Times New Roman" w:hAnsi="Times New Roman" w:cs="Times New Roman"/>
          <w:sz w:val="30"/>
          <w:szCs w:val="30"/>
        </w:rPr>
        <w:t>, вл.7А</w:t>
      </w:r>
      <w:r w:rsidR="001F17AF">
        <w:rPr>
          <w:rFonts w:ascii="Times New Roman" w:hAnsi="Times New Roman" w:cs="Times New Roman"/>
          <w:sz w:val="30"/>
          <w:szCs w:val="30"/>
        </w:rPr>
        <w:t>,</w:t>
      </w:r>
      <w:r w:rsidR="00CC4CA0" w:rsidRPr="00467404">
        <w:rPr>
          <w:rFonts w:ascii="Times New Roman" w:hAnsi="Times New Roman" w:cs="Times New Roman"/>
          <w:sz w:val="30"/>
          <w:szCs w:val="30"/>
        </w:rPr>
        <w:t xml:space="preserve"> под размещение детского </w:t>
      </w:r>
      <w:proofErr w:type="spellStart"/>
      <w:r w:rsidR="00CC4CA0" w:rsidRPr="00467404">
        <w:rPr>
          <w:rFonts w:ascii="Times New Roman" w:hAnsi="Times New Roman" w:cs="Times New Roman"/>
          <w:sz w:val="30"/>
          <w:szCs w:val="30"/>
        </w:rPr>
        <w:t>досугового</w:t>
      </w:r>
      <w:proofErr w:type="spellEnd"/>
      <w:r w:rsidR="00CC4CA0" w:rsidRPr="00467404">
        <w:rPr>
          <w:rFonts w:ascii="Times New Roman" w:hAnsi="Times New Roman" w:cs="Times New Roman"/>
          <w:sz w:val="30"/>
          <w:szCs w:val="30"/>
        </w:rPr>
        <w:t xml:space="preserve"> центра и управы района. </w:t>
      </w:r>
    </w:p>
    <w:p w:rsidR="006D2F44" w:rsidRPr="00467404" w:rsidRDefault="006D2F44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t>Ведется контроль за функционированием объекта незавершенного строительства ООО «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СолтЛюкс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» по адресу: ул. </w:t>
      </w:r>
      <w:proofErr w:type="gramStart"/>
      <w:r w:rsidRPr="00467404">
        <w:rPr>
          <w:rFonts w:ascii="Times New Roman" w:hAnsi="Times New Roman" w:cs="Times New Roman"/>
          <w:sz w:val="30"/>
          <w:szCs w:val="30"/>
        </w:rPr>
        <w:t>Тарусская</w:t>
      </w:r>
      <w:proofErr w:type="gramEnd"/>
      <w:r w:rsidRPr="00467404">
        <w:rPr>
          <w:rFonts w:ascii="Times New Roman" w:hAnsi="Times New Roman" w:cs="Times New Roman"/>
          <w:sz w:val="30"/>
          <w:szCs w:val="30"/>
        </w:rPr>
        <w:t xml:space="preserve">, вл. 14. Управой района направлены обращения в </w:t>
      </w:r>
      <w:r w:rsidR="0024114B" w:rsidRPr="00467404">
        <w:rPr>
          <w:rFonts w:ascii="Times New Roman" w:hAnsi="Times New Roman" w:cs="Times New Roman"/>
          <w:sz w:val="30"/>
          <w:szCs w:val="30"/>
        </w:rPr>
        <w:t>контролирующие органы</w:t>
      </w:r>
      <w:r w:rsidRPr="00467404">
        <w:rPr>
          <w:rFonts w:ascii="Times New Roman" w:hAnsi="Times New Roman" w:cs="Times New Roman"/>
          <w:sz w:val="30"/>
          <w:szCs w:val="30"/>
        </w:rPr>
        <w:t xml:space="preserve">, в том числе в </w:t>
      </w:r>
      <w:proofErr w:type="spellStart"/>
      <w:r w:rsidR="00CC4CA0" w:rsidRPr="00467404">
        <w:rPr>
          <w:rFonts w:ascii="Times New Roman" w:hAnsi="Times New Roman" w:cs="Times New Roman"/>
          <w:sz w:val="30"/>
          <w:szCs w:val="30"/>
        </w:rPr>
        <w:t>Мосгорстройнадзор</w:t>
      </w:r>
      <w:proofErr w:type="spellEnd"/>
      <w:r w:rsidR="00CC4CA0" w:rsidRPr="00467404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CC4CA0" w:rsidRPr="00467404">
        <w:rPr>
          <w:rFonts w:ascii="Times New Roman" w:hAnsi="Times New Roman" w:cs="Times New Roman"/>
          <w:sz w:val="30"/>
          <w:szCs w:val="30"/>
        </w:rPr>
        <w:t>Роспотребнадзор</w:t>
      </w:r>
      <w:proofErr w:type="spellEnd"/>
      <w:r w:rsidR="00CC4CA0" w:rsidRPr="00467404">
        <w:rPr>
          <w:rFonts w:ascii="Times New Roman" w:hAnsi="Times New Roman" w:cs="Times New Roman"/>
          <w:sz w:val="30"/>
          <w:szCs w:val="30"/>
        </w:rPr>
        <w:t xml:space="preserve"> и </w:t>
      </w:r>
      <w:r w:rsidRPr="00467404">
        <w:rPr>
          <w:rFonts w:ascii="Times New Roman" w:hAnsi="Times New Roman" w:cs="Times New Roman"/>
          <w:sz w:val="30"/>
          <w:szCs w:val="30"/>
        </w:rPr>
        <w:t xml:space="preserve">прокуратуру </w:t>
      </w:r>
      <w:r w:rsidR="00CC4CA0" w:rsidRPr="00467404">
        <w:rPr>
          <w:rFonts w:ascii="Times New Roman" w:hAnsi="Times New Roman" w:cs="Times New Roman"/>
          <w:sz w:val="30"/>
          <w:szCs w:val="30"/>
        </w:rPr>
        <w:t xml:space="preserve">ЮЗАО </w:t>
      </w:r>
      <w:r w:rsidRPr="00467404">
        <w:rPr>
          <w:rFonts w:ascii="Times New Roman" w:hAnsi="Times New Roman" w:cs="Times New Roman"/>
          <w:sz w:val="30"/>
          <w:szCs w:val="30"/>
        </w:rPr>
        <w:t xml:space="preserve">о </w:t>
      </w:r>
      <w:r w:rsidR="00CC4CA0" w:rsidRPr="00467404">
        <w:rPr>
          <w:rFonts w:ascii="Times New Roman" w:hAnsi="Times New Roman" w:cs="Times New Roman"/>
          <w:sz w:val="30"/>
          <w:szCs w:val="30"/>
        </w:rPr>
        <w:t xml:space="preserve">принятии мер по недопущению </w:t>
      </w:r>
      <w:r w:rsidRPr="00467404">
        <w:rPr>
          <w:rFonts w:ascii="Times New Roman" w:hAnsi="Times New Roman" w:cs="Times New Roman"/>
          <w:sz w:val="30"/>
          <w:szCs w:val="30"/>
        </w:rPr>
        <w:t>функционировани</w:t>
      </w:r>
      <w:r w:rsidR="00CC4CA0" w:rsidRPr="00467404">
        <w:rPr>
          <w:rFonts w:ascii="Times New Roman" w:hAnsi="Times New Roman" w:cs="Times New Roman"/>
          <w:sz w:val="30"/>
          <w:szCs w:val="30"/>
        </w:rPr>
        <w:t>я в указанном здании</w:t>
      </w:r>
      <w:r w:rsidRPr="00467404">
        <w:rPr>
          <w:rFonts w:ascii="Times New Roman" w:hAnsi="Times New Roman" w:cs="Times New Roman"/>
          <w:sz w:val="30"/>
          <w:szCs w:val="30"/>
        </w:rPr>
        <w:t xml:space="preserve"> ресторана «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Якитория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>».</w:t>
      </w:r>
    </w:p>
    <w:p w:rsidR="006D2F44" w:rsidRPr="00467404" w:rsidRDefault="006D2F44" w:rsidP="004674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67404">
        <w:rPr>
          <w:rFonts w:ascii="Times New Roman" w:hAnsi="Times New Roman" w:cs="Times New Roman"/>
          <w:sz w:val="30"/>
          <w:szCs w:val="30"/>
        </w:rPr>
        <w:lastRenderedPageBreak/>
        <w:t>В 2014 году проведены публичные слушания по 7 проектам межевания жилых кварталов</w:t>
      </w:r>
      <w:r w:rsidR="00144CB7">
        <w:rPr>
          <w:rFonts w:ascii="Times New Roman" w:hAnsi="Times New Roman" w:cs="Times New Roman"/>
          <w:sz w:val="30"/>
          <w:szCs w:val="30"/>
        </w:rPr>
        <w:t>, ограниченных</w:t>
      </w:r>
      <w:r w:rsidRPr="00467404">
        <w:rPr>
          <w:rFonts w:ascii="Times New Roman" w:hAnsi="Times New Roman" w:cs="Times New Roman"/>
          <w:sz w:val="30"/>
          <w:szCs w:val="30"/>
        </w:rPr>
        <w:t>:</w:t>
      </w:r>
    </w:p>
    <w:p w:rsidR="006D2F44" w:rsidRPr="00467404" w:rsidRDefault="006D2F44" w:rsidP="0046740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467404">
        <w:rPr>
          <w:rFonts w:ascii="Times New Roman" w:hAnsi="Times New Roman" w:cs="Times New Roman"/>
          <w:sz w:val="30"/>
          <w:szCs w:val="30"/>
        </w:rPr>
        <w:t>Новоясеневским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 проспектом, границей территории ПИП «</w:t>
      </w:r>
      <w:proofErr w:type="spellStart"/>
      <w:r w:rsidRPr="00467404">
        <w:rPr>
          <w:rFonts w:ascii="Times New Roman" w:hAnsi="Times New Roman" w:cs="Times New Roman"/>
          <w:sz w:val="30"/>
          <w:szCs w:val="30"/>
        </w:rPr>
        <w:t>Битцевский</w:t>
      </w:r>
      <w:proofErr w:type="spellEnd"/>
      <w:r w:rsidRPr="00467404">
        <w:rPr>
          <w:rFonts w:ascii="Times New Roman" w:hAnsi="Times New Roman" w:cs="Times New Roman"/>
          <w:sz w:val="30"/>
          <w:szCs w:val="30"/>
        </w:rPr>
        <w:t xml:space="preserve"> лес», Голубинской ул. и ул</w:t>
      </w:r>
      <w:proofErr w:type="gramStart"/>
      <w:r w:rsidRPr="00467404">
        <w:rPr>
          <w:rFonts w:ascii="Times New Roman" w:hAnsi="Times New Roman" w:cs="Times New Roman"/>
          <w:sz w:val="30"/>
          <w:szCs w:val="30"/>
        </w:rPr>
        <w:t>.П</w:t>
      </w:r>
      <w:proofErr w:type="gramEnd"/>
      <w:r w:rsidRPr="00467404">
        <w:rPr>
          <w:rFonts w:ascii="Times New Roman" w:hAnsi="Times New Roman" w:cs="Times New Roman"/>
          <w:sz w:val="30"/>
          <w:szCs w:val="30"/>
        </w:rPr>
        <w:t>аустовского</w:t>
      </w:r>
      <w:r w:rsidR="00FC4D8A" w:rsidRPr="00467404">
        <w:rPr>
          <w:rFonts w:ascii="Times New Roman" w:hAnsi="Times New Roman" w:cs="Times New Roman"/>
          <w:sz w:val="30"/>
          <w:szCs w:val="30"/>
        </w:rPr>
        <w:t>,</w:t>
      </w:r>
    </w:p>
    <w:p w:rsidR="006D2F44" w:rsidRPr="00467404" w:rsidRDefault="006D2F44" w:rsidP="00467404">
      <w:pPr>
        <w:pStyle w:val="a6"/>
        <w:numPr>
          <w:ilvl w:val="0"/>
          <w:numId w:val="2"/>
        </w:numPr>
        <w:spacing w:line="360" w:lineRule="auto"/>
        <w:jc w:val="both"/>
        <w:rPr>
          <w:sz w:val="30"/>
          <w:szCs w:val="30"/>
        </w:rPr>
      </w:pPr>
      <w:r w:rsidRPr="00467404">
        <w:rPr>
          <w:sz w:val="30"/>
          <w:szCs w:val="30"/>
        </w:rPr>
        <w:t xml:space="preserve">Литовским </w:t>
      </w:r>
      <w:proofErr w:type="spellStart"/>
      <w:proofErr w:type="gramStart"/>
      <w:r w:rsidRPr="00467404">
        <w:rPr>
          <w:sz w:val="30"/>
          <w:szCs w:val="30"/>
        </w:rPr>
        <w:t>б-ром</w:t>
      </w:r>
      <w:proofErr w:type="spellEnd"/>
      <w:proofErr w:type="gramEnd"/>
      <w:r w:rsidRPr="00467404">
        <w:rPr>
          <w:sz w:val="30"/>
          <w:szCs w:val="30"/>
        </w:rPr>
        <w:t xml:space="preserve">, ул. Тарусская, </w:t>
      </w:r>
      <w:proofErr w:type="spellStart"/>
      <w:r w:rsidRPr="00467404">
        <w:rPr>
          <w:sz w:val="30"/>
          <w:szCs w:val="30"/>
        </w:rPr>
        <w:t>Новоясеневским</w:t>
      </w:r>
      <w:proofErr w:type="spellEnd"/>
      <w:r w:rsidRPr="00467404">
        <w:rPr>
          <w:sz w:val="30"/>
          <w:szCs w:val="30"/>
        </w:rPr>
        <w:t xml:space="preserve"> </w:t>
      </w:r>
      <w:proofErr w:type="spellStart"/>
      <w:r w:rsidRPr="00467404">
        <w:rPr>
          <w:sz w:val="30"/>
          <w:szCs w:val="30"/>
        </w:rPr>
        <w:t>пр-м</w:t>
      </w:r>
      <w:proofErr w:type="spellEnd"/>
    </w:p>
    <w:p w:rsidR="006D2F44" w:rsidRPr="00467404" w:rsidRDefault="006D2F44" w:rsidP="00467404">
      <w:pPr>
        <w:pStyle w:val="a6"/>
        <w:numPr>
          <w:ilvl w:val="0"/>
          <w:numId w:val="2"/>
        </w:numPr>
        <w:spacing w:line="360" w:lineRule="auto"/>
        <w:jc w:val="both"/>
        <w:rPr>
          <w:sz w:val="30"/>
          <w:szCs w:val="30"/>
        </w:rPr>
      </w:pPr>
      <w:r w:rsidRPr="00467404">
        <w:rPr>
          <w:sz w:val="30"/>
          <w:szCs w:val="30"/>
        </w:rPr>
        <w:t xml:space="preserve">Литовским бульваром, </w:t>
      </w:r>
      <w:proofErr w:type="gramStart"/>
      <w:r w:rsidRPr="00467404">
        <w:rPr>
          <w:sz w:val="30"/>
          <w:szCs w:val="30"/>
        </w:rPr>
        <w:t>Ясногорской</w:t>
      </w:r>
      <w:proofErr w:type="gramEnd"/>
      <w:r w:rsidRPr="00467404">
        <w:rPr>
          <w:sz w:val="30"/>
          <w:szCs w:val="30"/>
        </w:rPr>
        <w:t xml:space="preserve"> ул., </w:t>
      </w:r>
      <w:proofErr w:type="spellStart"/>
      <w:r w:rsidRPr="00467404">
        <w:rPr>
          <w:sz w:val="30"/>
          <w:szCs w:val="30"/>
        </w:rPr>
        <w:t>Новоясеневским</w:t>
      </w:r>
      <w:proofErr w:type="spellEnd"/>
      <w:r w:rsidRPr="00467404">
        <w:rPr>
          <w:sz w:val="30"/>
          <w:szCs w:val="30"/>
        </w:rPr>
        <w:t xml:space="preserve"> </w:t>
      </w:r>
      <w:proofErr w:type="spellStart"/>
      <w:r w:rsidRPr="00467404">
        <w:rPr>
          <w:sz w:val="30"/>
          <w:szCs w:val="30"/>
        </w:rPr>
        <w:t>пр-т</w:t>
      </w:r>
      <w:proofErr w:type="spellEnd"/>
      <w:r w:rsidRPr="00467404">
        <w:rPr>
          <w:sz w:val="30"/>
          <w:szCs w:val="30"/>
        </w:rPr>
        <w:t>.</w:t>
      </w:r>
    </w:p>
    <w:p w:rsidR="006D2F44" w:rsidRPr="00467404" w:rsidRDefault="006D2F44" w:rsidP="00467404">
      <w:pPr>
        <w:pStyle w:val="a6"/>
        <w:numPr>
          <w:ilvl w:val="0"/>
          <w:numId w:val="2"/>
        </w:numPr>
        <w:spacing w:line="360" w:lineRule="auto"/>
        <w:jc w:val="both"/>
        <w:rPr>
          <w:sz w:val="30"/>
          <w:szCs w:val="30"/>
        </w:rPr>
      </w:pPr>
      <w:r w:rsidRPr="00467404">
        <w:rPr>
          <w:sz w:val="30"/>
          <w:szCs w:val="30"/>
        </w:rPr>
        <w:t xml:space="preserve">улицами: </w:t>
      </w:r>
      <w:proofErr w:type="spellStart"/>
      <w:r w:rsidRPr="00467404">
        <w:rPr>
          <w:sz w:val="30"/>
          <w:szCs w:val="30"/>
        </w:rPr>
        <w:t>Новоясеневский</w:t>
      </w:r>
      <w:proofErr w:type="spellEnd"/>
      <w:r w:rsidRPr="00467404">
        <w:rPr>
          <w:sz w:val="30"/>
          <w:szCs w:val="30"/>
        </w:rPr>
        <w:t xml:space="preserve"> проспект, </w:t>
      </w:r>
      <w:proofErr w:type="gramStart"/>
      <w:r w:rsidRPr="00467404">
        <w:rPr>
          <w:sz w:val="30"/>
          <w:szCs w:val="30"/>
        </w:rPr>
        <w:t>Вильнюсская</w:t>
      </w:r>
      <w:proofErr w:type="gramEnd"/>
      <w:r w:rsidRPr="00467404">
        <w:rPr>
          <w:sz w:val="30"/>
          <w:szCs w:val="30"/>
        </w:rPr>
        <w:t xml:space="preserve">, Голубинская. </w:t>
      </w:r>
    </w:p>
    <w:p w:rsidR="006D2F44" w:rsidRPr="00467404" w:rsidRDefault="006D2F44" w:rsidP="00467404">
      <w:pPr>
        <w:pStyle w:val="a6"/>
        <w:numPr>
          <w:ilvl w:val="0"/>
          <w:numId w:val="2"/>
        </w:numPr>
        <w:spacing w:line="360" w:lineRule="auto"/>
        <w:jc w:val="both"/>
        <w:rPr>
          <w:sz w:val="30"/>
          <w:szCs w:val="30"/>
        </w:rPr>
      </w:pPr>
      <w:proofErr w:type="gramStart"/>
      <w:r w:rsidRPr="00467404">
        <w:rPr>
          <w:sz w:val="30"/>
          <w:szCs w:val="30"/>
        </w:rPr>
        <w:t>у</w:t>
      </w:r>
      <w:proofErr w:type="gramEnd"/>
      <w:r w:rsidRPr="00467404">
        <w:rPr>
          <w:sz w:val="30"/>
          <w:szCs w:val="30"/>
        </w:rPr>
        <w:t xml:space="preserve">л. </w:t>
      </w:r>
      <w:proofErr w:type="spellStart"/>
      <w:r w:rsidRPr="00467404">
        <w:rPr>
          <w:sz w:val="30"/>
          <w:szCs w:val="30"/>
        </w:rPr>
        <w:t>Рокотова</w:t>
      </w:r>
      <w:proofErr w:type="spellEnd"/>
      <w:r w:rsidRPr="00467404">
        <w:rPr>
          <w:sz w:val="30"/>
          <w:szCs w:val="30"/>
        </w:rPr>
        <w:t>, границей территории ПИП «</w:t>
      </w:r>
      <w:proofErr w:type="spellStart"/>
      <w:r w:rsidRPr="00467404">
        <w:rPr>
          <w:sz w:val="30"/>
          <w:szCs w:val="30"/>
        </w:rPr>
        <w:t>Битцевский</w:t>
      </w:r>
      <w:proofErr w:type="spellEnd"/>
      <w:r w:rsidRPr="00467404">
        <w:rPr>
          <w:sz w:val="30"/>
          <w:szCs w:val="30"/>
        </w:rPr>
        <w:t xml:space="preserve"> лес», </w:t>
      </w:r>
      <w:proofErr w:type="spellStart"/>
      <w:r w:rsidRPr="00467404">
        <w:rPr>
          <w:sz w:val="30"/>
          <w:szCs w:val="30"/>
        </w:rPr>
        <w:t>Новоясеневским</w:t>
      </w:r>
      <w:proofErr w:type="spellEnd"/>
      <w:r w:rsidRPr="00467404">
        <w:rPr>
          <w:sz w:val="30"/>
          <w:szCs w:val="30"/>
        </w:rPr>
        <w:t xml:space="preserve"> </w:t>
      </w:r>
      <w:proofErr w:type="spellStart"/>
      <w:r w:rsidRPr="00467404">
        <w:rPr>
          <w:sz w:val="30"/>
          <w:szCs w:val="30"/>
        </w:rPr>
        <w:t>пр-м</w:t>
      </w:r>
      <w:proofErr w:type="spellEnd"/>
      <w:r w:rsidRPr="00467404">
        <w:rPr>
          <w:sz w:val="30"/>
          <w:szCs w:val="30"/>
        </w:rPr>
        <w:t xml:space="preserve">, Литовским </w:t>
      </w:r>
      <w:proofErr w:type="spellStart"/>
      <w:r w:rsidRPr="00467404">
        <w:rPr>
          <w:sz w:val="30"/>
          <w:szCs w:val="30"/>
        </w:rPr>
        <w:t>б-ром</w:t>
      </w:r>
      <w:proofErr w:type="spellEnd"/>
    </w:p>
    <w:p w:rsidR="006D2F44" w:rsidRPr="00467404" w:rsidRDefault="006D2F44" w:rsidP="00467404">
      <w:pPr>
        <w:pStyle w:val="a6"/>
        <w:numPr>
          <w:ilvl w:val="0"/>
          <w:numId w:val="2"/>
        </w:numPr>
        <w:spacing w:line="360" w:lineRule="auto"/>
        <w:jc w:val="both"/>
        <w:rPr>
          <w:sz w:val="30"/>
          <w:szCs w:val="30"/>
        </w:rPr>
      </w:pPr>
      <w:r w:rsidRPr="00467404">
        <w:rPr>
          <w:sz w:val="30"/>
          <w:szCs w:val="30"/>
        </w:rPr>
        <w:t>ул. Вильнюсской, линией застройки, границей ПК (06.12.825.2013)</w:t>
      </w:r>
    </w:p>
    <w:p w:rsidR="006D2F44" w:rsidRPr="00467404" w:rsidRDefault="006D2F44" w:rsidP="00467404">
      <w:pPr>
        <w:pStyle w:val="a6"/>
        <w:numPr>
          <w:ilvl w:val="0"/>
          <w:numId w:val="2"/>
        </w:numPr>
        <w:spacing w:line="360" w:lineRule="auto"/>
        <w:jc w:val="both"/>
        <w:rPr>
          <w:sz w:val="30"/>
          <w:szCs w:val="30"/>
        </w:rPr>
      </w:pPr>
      <w:r w:rsidRPr="00467404">
        <w:rPr>
          <w:sz w:val="30"/>
          <w:szCs w:val="30"/>
        </w:rPr>
        <w:t>ул. Голубинская, граница</w:t>
      </w:r>
      <w:r w:rsidRPr="00467404">
        <w:rPr>
          <w:color w:val="000000"/>
          <w:sz w:val="30"/>
          <w:szCs w:val="30"/>
        </w:rPr>
        <w:t xml:space="preserve"> ООПТ "ПИП </w:t>
      </w:r>
      <w:proofErr w:type="spellStart"/>
      <w:r w:rsidRPr="00467404">
        <w:rPr>
          <w:color w:val="000000"/>
          <w:sz w:val="30"/>
          <w:szCs w:val="30"/>
        </w:rPr>
        <w:t>Битцевский</w:t>
      </w:r>
      <w:proofErr w:type="spellEnd"/>
      <w:r w:rsidRPr="00467404">
        <w:rPr>
          <w:color w:val="000000"/>
          <w:sz w:val="30"/>
          <w:szCs w:val="30"/>
        </w:rPr>
        <w:t xml:space="preserve"> лес", </w:t>
      </w:r>
      <w:proofErr w:type="spellStart"/>
      <w:r w:rsidRPr="00467404">
        <w:rPr>
          <w:color w:val="000000"/>
          <w:sz w:val="30"/>
          <w:szCs w:val="30"/>
        </w:rPr>
        <w:t>пр-д</w:t>
      </w:r>
      <w:proofErr w:type="spellEnd"/>
      <w:r w:rsidRPr="00467404">
        <w:rPr>
          <w:color w:val="000000"/>
          <w:sz w:val="30"/>
          <w:szCs w:val="30"/>
        </w:rPr>
        <w:t xml:space="preserve"> Карамзина</w:t>
      </w:r>
    </w:p>
    <w:p w:rsidR="006D2F44" w:rsidRDefault="0024114B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>-</w:t>
      </w:r>
      <w:r w:rsidR="006D2F44" w:rsidRPr="00467404">
        <w:rPr>
          <w:rFonts w:ascii="Times New Roman" w:hAnsi="Times New Roman"/>
          <w:sz w:val="30"/>
          <w:szCs w:val="30"/>
        </w:rPr>
        <w:t xml:space="preserve"> </w:t>
      </w:r>
      <w:r w:rsidRPr="00467404">
        <w:rPr>
          <w:rFonts w:ascii="Times New Roman" w:hAnsi="Times New Roman"/>
          <w:sz w:val="30"/>
          <w:szCs w:val="30"/>
        </w:rPr>
        <w:t xml:space="preserve">по </w:t>
      </w:r>
      <w:r w:rsidR="006D2F44" w:rsidRPr="00467404">
        <w:rPr>
          <w:rFonts w:ascii="Times New Roman" w:hAnsi="Times New Roman"/>
          <w:sz w:val="30"/>
          <w:szCs w:val="30"/>
        </w:rPr>
        <w:t>градостроительному плану земельного участк</w:t>
      </w:r>
      <w:proofErr w:type="gramStart"/>
      <w:r w:rsidR="006D2F44" w:rsidRPr="00467404">
        <w:rPr>
          <w:rFonts w:ascii="Times New Roman" w:hAnsi="Times New Roman"/>
          <w:sz w:val="30"/>
          <w:szCs w:val="30"/>
        </w:rPr>
        <w:t>а ООО</w:t>
      </w:r>
      <w:proofErr w:type="gramEnd"/>
      <w:r w:rsidR="006D2F44" w:rsidRPr="00467404">
        <w:rPr>
          <w:rFonts w:ascii="Times New Roman" w:hAnsi="Times New Roman"/>
          <w:sz w:val="30"/>
          <w:szCs w:val="30"/>
        </w:rPr>
        <w:t xml:space="preserve"> «Виола-Д» (строительство </w:t>
      </w:r>
      <w:proofErr w:type="spellStart"/>
      <w:r w:rsidR="006D2F44" w:rsidRPr="00467404">
        <w:rPr>
          <w:rFonts w:ascii="Times New Roman" w:hAnsi="Times New Roman"/>
          <w:sz w:val="30"/>
          <w:szCs w:val="30"/>
        </w:rPr>
        <w:t>шиномонтажа</w:t>
      </w:r>
      <w:proofErr w:type="spellEnd"/>
      <w:r w:rsidR="006D2F44" w:rsidRPr="00467404">
        <w:rPr>
          <w:rFonts w:ascii="Times New Roman" w:hAnsi="Times New Roman"/>
          <w:sz w:val="30"/>
          <w:szCs w:val="30"/>
        </w:rPr>
        <w:t xml:space="preserve">). </w:t>
      </w:r>
    </w:p>
    <w:p w:rsidR="0018307A" w:rsidRPr="00467404" w:rsidRDefault="0018307A" w:rsidP="0018307A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Проведена экспозиция</w:t>
      </w:r>
      <w:r w:rsidRPr="00467404">
        <w:rPr>
          <w:rFonts w:ascii="Times New Roman" w:hAnsi="Times New Roman"/>
          <w:sz w:val="30"/>
          <w:szCs w:val="30"/>
        </w:rPr>
        <w:t xml:space="preserve"> по проекту планировки улично-дорожной сети: проезда Карамзина  от улицы Голубинская до МКАД</w:t>
      </w:r>
      <w:r>
        <w:rPr>
          <w:rFonts w:ascii="Times New Roman" w:hAnsi="Times New Roman"/>
          <w:sz w:val="30"/>
          <w:szCs w:val="30"/>
        </w:rPr>
        <w:t>, 12 января текущего года проведено собрание участников публичных слушаний</w:t>
      </w:r>
      <w:r w:rsidR="001F17AF">
        <w:rPr>
          <w:rFonts w:ascii="Times New Roman" w:hAnsi="Times New Roman"/>
          <w:sz w:val="30"/>
          <w:szCs w:val="30"/>
        </w:rPr>
        <w:t>.</w:t>
      </w:r>
    </w:p>
    <w:p w:rsidR="006D2F44" w:rsidRPr="00467404" w:rsidRDefault="006D2F44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>В настоящее время проводятся публичные слушания по градостроительному плану земельного участка на размещение православного храмового комплекса между Тарусской и Ясногорской улицам.</w:t>
      </w:r>
      <w:r w:rsidR="001F17AF">
        <w:rPr>
          <w:rFonts w:ascii="Times New Roman" w:hAnsi="Times New Roman"/>
          <w:sz w:val="30"/>
          <w:szCs w:val="30"/>
        </w:rPr>
        <w:t xml:space="preserve"> 20 февраля в школе №1212 (ул. </w:t>
      </w:r>
      <w:proofErr w:type="gramStart"/>
      <w:r w:rsidR="001F17AF">
        <w:rPr>
          <w:rFonts w:ascii="Times New Roman" w:hAnsi="Times New Roman"/>
          <w:sz w:val="30"/>
          <w:szCs w:val="30"/>
        </w:rPr>
        <w:t>Голубинская</w:t>
      </w:r>
      <w:proofErr w:type="gramEnd"/>
      <w:r w:rsidR="001F17AF">
        <w:rPr>
          <w:rFonts w:ascii="Times New Roman" w:hAnsi="Times New Roman"/>
          <w:sz w:val="30"/>
          <w:szCs w:val="30"/>
        </w:rPr>
        <w:t>, д.21, корп.3) состоится собрание участников публичных слушаний.</w:t>
      </w:r>
    </w:p>
    <w:p w:rsidR="0095543F" w:rsidRPr="00467404" w:rsidRDefault="001F17AF" w:rsidP="00467404">
      <w:pPr>
        <w:spacing w:after="0"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За</w:t>
      </w:r>
      <w:r w:rsidR="0095543F" w:rsidRPr="00467404">
        <w:rPr>
          <w:rFonts w:ascii="Times New Roman" w:hAnsi="Times New Roman"/>
          <w:sz w:val="30"/>
          <w:szCs w:val="30"/>
        </w:rPr>
        <w:t xml:space="preserve"> отчетный период пров</w:t>
      </w:r>
      <w:r>
        <w:rPr>
          <w:rFonts w:ascii="Times New Roman" w:hAnsi="Times New Roman"/>
          <w:sz w:val="30"/>
          <w:szCs w:val="30"/>
        </w:rPr>
        <w:t>е</w:t>
      </w:r>
      <w:r w:rsidR="0095543F" w:rsidRPr="00467404">
        <w:rPr>
          <w:rFonts w:ascii="Times New Roman" w:hAnsi="Times New Roman"/>
          <w:sz w:val="30"/>
          <w:szCs w:val="30"/>
        </w:rPr>
        <w:t>д</w:t>
      </w:r>
      <w:r>
        <w:rPr>
          <w:rFonts w:ascii="Times New Roman" w:hAnsi="Times New Roman"/>
          <w:sz w:val="30"/>
          <w:szCs w:val="30"/>
        </w:rPr>
        <w:t>ено 12</w:t>
      </w:r>
      <w:r w:rsidR="0095543F" w:rsidRPr="00467404">
        <w:rPr>
          <w:rFonts w:ascii="Times New Roman" w:hAnsi="Times New Roman"/>
          <w:sz w:val="30"/>
          <w:szCs w:val="30"/>
        </w:rPr>
        <w:t xml:space="preserve"> встреч</w:t>
      </w:r>
      <w:r>
        <w:rPr>
          <w:rFonts w:ascii="Times New Roman" w:hAnsi="Times New Roman"/>
          <w:sz w:val="30"/>
          <w:szCs w:val="30"/>
        </w:rPr>
        <w:t xml:space="preserve"> главы управы </w:t>
      </w:r>
      <w:r w:rsidR="0095543F" w:rsidRPr="00467404">
        <w:rPr>
          <w:rFonts w:ascii="Times New Roman" w:hAnsi="Times New Roman"/>
          <w:sz w:val="30"/>
          <w:szCs w:val="30"/>
        </w:rPr>
        <w:t xml:space="preserve"> с населением, проведено </w:t>
      </w:r>
      <w:r w:rsidR="00EC399D" w:rsidRPr="00467404">
        <w:rPr>
          <w:rFonts w:ascii="Times New Roman" w:hAnsi="Times New Roman"/>
          <w:sz w:val="30"/>
          <w:szCs w:val="30"/>
        </w:rPr>
        <w:t>42</w:t>
      </w:r>
      <w:r w:rsidR="008D27B2" w:rsidRPr="00467404">
        <w:rPr>
          <w:rFonts w:ascii="Times New Roman" w:hAnsi="Times New Roman"/>
          <w:sz w:val="30"/>
          <w:szCs w:val="30"/>
        </w:rPr>
        <w:t xml:space="preserve"> личных приема</w:t>
      </w:r>
      <w:r>
        <w:rPr>
          <w:rFonts w:ascii="Times New Roman" w:hAnsi="Times New Roman"/>
          <w:sz w:val="30"/>
          <w:szCs w:val="30"/>
        </w:rPr>
        <w:t xml:space="preserve">, </w:t>
      </w:r>
      <w:r w:rsidR="0095543F" w:rsidRPr="00467404">
        <w:rPr>
          <w:rFonts w:ascii="Times New Roman" w:hAnsi="Times New Roman"/>
          <w:sz w:val="30"/>
          <w:szCs w:val="30"/>
        </w:rPr>
        <w:t xml:space="preserve">принято </w:t>
      </w:r>
      <w:r w:rsidR="00EC399D" w:rsidRPr="00467404">
        <w:rPr>
          <w:rFonts w:ascii="Times New Roman" w:hAnsi="Times New Roman"/>
          <w:sz w:val="30"/>
          <w:szCs w:val="30"/>
        </w:rPr>
        <w:t>245</w:t>
      </w:r>
      <w:r w:rsidR="0095543F" w:rsidRPr="00467404">
        <w:rPr>
          <w:rFonts w:ascii="Times New Roman" w:hAnsi="Times New Roman"/>
          <w:sz w:val="30"/>
          <w:szCs w:val="30"/>
        </w:rPr>
        <w:t xml:space="preserve"> заявителей. </w:t>
      </w:r>
    </w:p>
    <w:p w:rsidR="0095543F" w:rsidRPr="00467404" w:rsidRDefault="0095543F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 xml:space="preserve">Работа с обращениями граждан в управе района осуществляется в строгом соответствии с требованиями Федерального закона от 02 мая </w:t>
      </w:r>
      <w:r w:rsidRPr="00467404">
        <w:rPr>
          <w:rFonts w:ascii="Times New Roman" w:hAnsi="Times New Roman"/>
          <w:sz w:val="30"/>
          <w:szCs w:val="30"/>
        </w:rPr>
        <w:lastRenderedPageBreak/>
        <w:t>2006г. № 59-ФЗ «О порядке рассмотрения обращений граждан Российской Федерации».</w:t>
      </w:r>
    </w:p>
    <w:p w:rsidR="0095543F" w:rsidRPr="00467404" w:rsidRDefault="0095543F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>За</w:t>
      </w:r>
      <w:r w:rsidR="00094455" w:rsidRPr="00467404">
        <w:rPr>
          <w:rFonts w:ascii="Times New Roman" w:hAnsi="Times New Roman"/>
          <w:sz w:val="30"/>
          <w:szCs w:val="30"/>
        </w:rPr>
        <w:t xml:space="preserve"> отчетный</w:t>
      </w:r>
      <w:r w:rsidRPr="00467404">
        <w:rPr>
          <w:rFonts w:ascii="Times New Roman" w:hAnsi="Times New Roman"/>
          <w:sz w:val="30"/>
          <w:szCs w:val="30"/>
        </w:rPr>
        <w:t xml:space="preserve"> период в управу района поступило 4100 обращений граждан, из них коллективных 105, повторных 191</w:t>
      </w:r>
      <w:r w:rsidR="00331915" w:rsidRPr="00467404">
        <w:rPr>
          <w:rFonts w:ascii="Times New Roman" w:hAnsi="Times New Roman"/>
          <w:sz w:val="30"/>
          <w:szCs w:val="30"/>
        </w:rPr>
        <w:t xml:space="preserve">. </w:t>
      </w:r>
      <w:r w:rsidRPr="00467404">
        <w:rPr>
          <w:rFonts w:ascii="Times New Roman" w:hAnsi="Times New Roman"/>
          <w:sz w:val="30"/>
          <w:szCs w:val="30"/>
        </w:rPr>
        <w:t>Основными темами обращений остаются вопросы благоустройства территорий, содержания и эксплуатации жилого фонда, также заявители обращаются по социальным вопросам.</w:t>
      </w:r>
    </w:p>
    <w:p w:rsidR="006D2F44" w:rsidRPr="00467404" w:rsidRDefault="006D2F44" w:rsidP="0046740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67404">
        <w:rPr>
          <w:rFonts w:ascii="Times New Roman" w:hAnsi="Times New Roman"/>
          <w:sz w:val="30"/>
          <w:szCs w:val="30"/>
        </w:rPr>
        <w:t>Дальнейшая работа управы района и моя лично будет направлена на выполнение городских программ и улучшение качества жизни жителей района.</w:t>
      </w:r>
    </w:p>
    <w:p w:rsidR="00A50FA6" w:rsidRPr="00467404" w:rsidRDefault="00A50FA6" w:rsidP="00467404">
      <w:pPr>
        <w:spacing w:after="0" w:line="36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sectPr w:rsidR="00A50FA6" w:rsidRPr="00467404" w:rsidSect="006A7AE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82BB3"/>
    <w:multiLevelType w:val="hybridMultilevel"/>
    <w:tmpl w:val="C7349336"/>
    <w:lvl w:ilvl="0" w:tplc="EBEE92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A25075"/>
    <w:multiLevelType w:val="hybridMultilevel"/>
    <w:tmpl w:val="D4F667CC"/>
    <w:lvl w:ilvl="0" w:tplc="815C47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91924"/>
    <w:rsid w:val="00000069"/>
    <w:rsid w:val="000012E9"/>
    <w:rsid w:val="000013C1"/>
    <w:rsid w:val="000019C9"/>
    <w:rsid w:val="00002329"/>
    <w:rsid w:val="00003CA1"/>
    <w:rsid w:val="00004831"/>
    <w:rsid w:val="00004B63"/>
    <w:rsid w:val="00004BEA"/>
    <w:rsid w:val="0000655B"/>
    <w:rsid w:val="00006624"/>
    <w:rsid w:val="00006E94"/>
    <w:rsid w:val="0000728E"/>
    <w:rsid w:val="00007E0B"/>
    <w:rsid w:val="00011383"/>
    <w:rsid w:val="000119C6"/>
    <w:rsid w:val="00011C06"/>
    <w:rsid w:val="00011E8C"/>
    <w:rsid w:val="000125E0"/>
    <w:rsid w:val="0001288E"/>
    <w:rsid w:val="0001357B"/>
    <w:rsid w:val="00014C35"/>
    <w:rsid w:val="00015016"/>
    <w:rsid w:val="00015EBF"/>
    <w:rsid w:val="00017006"/>
    <w:rsid w:val="00020DD5"/>
    <w:rsid w:val="00020E82"/>
    <w:rsid w:val="000214CC"/>
    <w:rsid w:val="00021D3F"/>
    <w:rsid w:val="00022256"/>
    <w:rsid w:val="00022C1C"/>
    <w:rsid w:val="00024F87"/>
    <w:rsid w:val="00025365"/>
    <w:rsid w:val="000256EE"/>
    <w:rsid w:val="00026010"/>
    <w:rsid w:val="00027E72"/>
    <w:rsid w:val="000328E5"/>
    <w:rsid w:val="00032BDF"/>
    <w:rsid w:val="000356B0"/>
    <w:rsid w:val="00035A82"/>
    <w:rsid w:val="00036205"/>
    <w:rsid w:val="00036422"/>
    <w:rsid w:val="000366D4"/>
    <w:rsid w:val="000401BA"/>
    <w:rsid w:val="00040C1E"/>
    <w:rsid w:val="00040E00"/>
    <w:rsid w:val="00041042"/>
    <w:rsid w:val="0004135B"/>
    <w:rsid w:val="0004260E"/>
    <w:rsid w:val="000428B7"/>
    <w:rsid w:val="00042F68"/>
    <w:rsid w:val="00045EEC"/>
    <w:rsid w:val="00046D9D"/>
    <w:rsid w:val="00051DA2"/>
    <w:rsid w:val="00052D56"/>
    <w:rsid w:val="00053667"/>
    <w:rsid w:val="0005390B"/>
    <w:rsid w:val="00053E9C"/>
    <w:rsid w:val="00054DBD"/>
    <w:rsid w:val="00056C3E"/>
    <w:rsid w:val="000628B2"/>
    <w:rsid w:val="0006446F"/>
    <w:rsid w:val="000655E0"/>
    <w:rsid w:val="0006612D"/>
    <w:rsid w:val="00066B3C"/>
    <w:rsid w:val="00066DF6"/>
    <w:rsid w:val="00067EE8"/>
    <w:rsid w:val="000704B2"/>
    <w:rsid w:val="00072211"/>
    <w:rsid w:val="00072FC1"/>
    <w:rsid w:val="00073C0B"/>
    <w:rsid w:val="000750EE"/>
    <w:rsid w:val="00075BF0"/>
    <w:rsid w:val="00077030"/>
    <w:rsid w:val="00077341"/>
    <w:rsid w:val="000802CB"/>
    <w:rsid w:val="00083041"/>
    <w:rsid w:val="000840F1"/>
    <w:rsid w:val="000843DF"/>
    <w:rsid w:val="00084627"/>
    <w:rsid w:val="00084677"/>
    <w:rsid w:val="00084780"/>
    <w:rsid w:val="0008529B"/>
    <w:rsid w:val="00085BDE"/>
    <w:rsid w:val="000872AE"/>
    <w:rsid w:val="00087430"/>
    <w:rsid w:val="000874B6"/>
    <w:rsid w:val="00087536"/>
    <w:rsid w:val="00090F39"/>
    <w:rsid w:val="00093811"/>
    <w:rsid w:val="00093D1D"/>
    <w:rsid w:val="00094455"/>
    <w:rsid w:val="000951EA"/>
    <w:rsid w:val="00096ED0"/>
    <w:rsid w:val="00097596"/>
    <w:rsid w:val="00097D4E"/>
    <w:rsid w:val="000A187F"/>
    <w:rsid w:val="000A24E8"/>
    <w:rsid w:val="000A2DF7"/>
    <w:rsid w:val="000A437C"/>
    <w:rsid w:val="000A5C0D"/>
    <w:rsid w:val="000B1A90"/>
    <w:rsid w:val="000B252C"/>
    <w:rsid w:val="000B4186"/>
    <w:rsid w:val="000B44C8"/>
    <w:rsid w:val="000B4EC0"/>
    <w:rsid w:val="000B6339"/>
    <w:rsid w:val="000C13AC"/>
    <w:rsid w:val="000C160B"/>
    <w:rsid w:val="000C4551"/>
    <w:rsid w:val="000C4D7E"/>
    <w:rsid w:val="000D0305"/>
    <w:rsid w:val="000D06C4"/>
    <w:rsid w:val="000D09B5"/>
    <w:rsid w:val="000D09FE"/>
    <w:rsid w:val="000D1959"/>
    <w:rsid w:val="000D2629"/>
    <w:rsid w:val="000D453C"/>
    <w:rsid w:val="000D469D"/>
    <w:rsid w:val="000D471E"/>
    <w:rsid w:val="000D4C9B"/>
    <w:rsid w:val="000D4CBF"/>
    <w:rsid w:val="000D601A"/>
    <w:rsid w:val="000D60F5"/>
    <w:rsid w:val="000D71B9"/>
    <w:rsid w:val="000D7E93"/>
    <w:rsid w:val="000E008A"/>
    <w:rsid w:val="000E191F"/>
    <w:rsid w:val="000E28F7"/>
    <w:rsid w:val="000E2A29"/>
    <w:rsid w:val="000E2B77"/>
    <w:rsid w:val="000E2C7C"/>
    <w:rsid w:val="000E3883"/>
    <w:rsid w:val="000E3E33"/>
    <w:rsid w:val="000E5B49"/>
    <w:rsid w:val="000E7AC6"/>
    <w:rsid w:val="000E7DC4"/>
    <w:rsid w:val="000F042A"/>
    <w:rsid w:val="000F1B50"/>
    <w:rsid w:val="000F20EB"/>
    <w:rsid w:val="000F2250"/>
    <w:rsid w:val="000F2407"/>
    <w:rsid w:val="000F2818"/>
    <w:rsid w:val="000F462F"/>
    <w:rsid w:val="000F514D"/>
    <w:rsid w:val="000F58C8"/>
    <w:rsid w:val="000F68A3"/>
    <w:rsid w:val="000F70FA"/>
    <w:rsid w:val="000F7BEE"/>
    <w:rsid w:val="001003B5"/>
    <w:rsid w:val="00100972"/>
    <w:rsid w:val="00100E60"/>
    <w:rsid w:val="00101467"/>
    <w:rsid w:val="00101A93"/>
    <w:rsid w:val="0010395A"/>
    <w:rsid w:val="001052AB"/>
    <w:rsid w:val="00105585"/>
    <w:rsid w:val="00106573"/>
    <w:rsid w:val="00106A1A"/>
    <w:rsid w:val="001077A2"/>
    <w:rsid w:val="00107EB7"/>
    <w:rsid w:val="001111E0"/>
    <w:rsid w:val="001129A5"/>
    <w:rsid w:val="00113268"/>
    <w:rsid w:val="001132A5"/>
    <w:rsid w:val="00114DAE"/>
    <w:rsid w:val="00115691"/>
    <w:rsid w:val="00115F69"/>
    <w:rsid w:val="001171F0"/>
    <w:rsid w:val="00117DF3"/>
    <w:rsid w:val="00121027"/>
    <w:rsid w:val="001214DA"/>
    <w:rsid w:val="00123E94"/>
    <w:rsid w:val="0012483F"/>
    <w:rsid w:val="00126365"/>
    <w:rsid w:val="00126544"/>
    <w:rsid w:val="001276C9"/>
    <w:rsid w:val="00127833"/>
    <w:rsid w:val="001303B9"/>
    <w:rsid w:val="00130AC4"/>
    <w:rsid w:val="0013123C"/>
    <w:rsid w:val="00131836"/>
    <w:rsid w:val="00131D5D"/>
    <w:rsid w:val="00131F73"/>
    <w:rsid w:val="001326C8"/>
    <w:rsid w:val="00133074"/>
    <w:rsid w:val="00134665"/>
    <w:rsid w:val="0013475A"/>
    <w:rsid w:val="001350ED"/>
    <w:rsid w:val="00135BBB"/>
    <w:rsid w:val="0013645D"/>
    <w:rsid w:val="00136920"/>
    <w:rsid w:val="00136978"/>
    <w:rsid w:val="00140B15"/>
    <w:rsid w:val="00140BF6"/>
    <w:rsid w:val="00142721"/>
    <w:rsid w:val="0014472B"/>
    <w:rsid w:val="001447DA"/>
    <w:rsid w:val="00144CB7"/>
    <w:rsid w:val="0014532D"/>
    <w:rsid w:val="00145683"/>
    <w:rsid w:val="00145A55"/>
    <w:rsid w:val="00145E4B"/>
    <w:rsid w:val="001461CF"/>
    <w:rsid w:val="00146B77"/>
    <w:rsid w:val="00147226"/>
    <w:rsid w:val="00147AF7"/>
    <w:rsid w:val="00147D1B"/>
    <w:rsid w:val="00150437"/>
    <w:rsid w:val="00152D09"/>
    <w:rsid w:val="001534F6"/>
    <w:rsid w:val="0015394B"/>
    <w:rsid w:val="00157A9C"/>
    <w:rsid w:val="0016037F"/>
    <w:rsid w:val="00161000"/>
    <w:rsid w:val="001635FE"/>
    <w:rsid w:val="00163775"/>
    <w:rsid w:val="00164687"/>
    <w:rsid w:val="00164C9E"/>
    <w:rsid w:val="001726FC"/>
    <w:rsid w:val="00172CA4"/>
    <w:rsid w:val="001735AD"/>
    <w:rsid w:val="001738DB"/>
    <w:rsid w:val="001754BB"/>
    <w:rsid w:val="00176EA5"/>
    <w:rsid w:val="001779BA"/>
    <w:rsid w:val="001805D9"/>
    <w:rsid w:val="0018307A"/>
    <w:rsid w:val="0018388B"/>
    <w:rsid w:val="001842F6"/>
    <w:rsid w:val="00184A24"/>
    <w:rsid w:val="00184D07"/>
    <w:rsid w:val="00185EBC"/>
    <w:rsid w:val="00185FFA"/>
    <w:rsid w:val="00186392"/>
    <w:rsid w:val="00186C59"/>
    <w:rsid w:val="00186FB4"/>
    <w:rsid w:val="00191EB8"/>
    <w:rsid w:val="001920FD"/>
    <w:rsid w:val="00193BCE"/>
    <w:rsid w:val="00193ED2"/>
    <w:rsid w:val="00193F10"/>
    <w:rsid w:val="00194B41"/>
    <w:rsid w:val="00196212"/>
    <w:rsid w:val="0019631A"/>
    <w:rsid w:val="00196EFE"/>
    <w:rsid w:val="00197451"/>
    <w:rsid w:val="00197CEF"/>
    <w:rsid w:val="001A37A5"/>
    <w:rsid w:val="001A4C09"/>
    <w:rsid w:val="001A5A6D"/>
    <w:rsid w:val="001A6010"/>
    <w:rsid w:val="001A6464"/>
    <w:rsid w:val="001A7547"/>
    <w:rsid w:val="001B0A4D"/>
    <w:rsid w:val="001B3A27"/>
    <w:rsid w:val="001B4300"/>
    <w:rsid w:val="001B5AE7"/>
    <w:rsid w:val="001B5C20"/>
    <w:rsid w:val="001B5C39"/>
    <w:rsid w:val="001B6E5F"/>
    <w:rsid w:val="001B6EDA"/>
    <w:rsid w:val="001B7773"/>
    <w:rsid w:val="001B7AB4"/>
    <w:rsid w:val="001C0704"/>
    <w:rsid w:val="001C0922"/>
    <w:rsid w:val="001C0A2C"/>
    <w:rsid w:val="001C3390"/>
    <w:rsid w:val="001C3C3B"/>
    <w:rsid w:val="001C3E85"/>
    <w:rsid w:val="001C3F61"/>
    <w:rsid w:val="001C52CA"/>
    <w:rsid w:val="001C5574"/>
    <w:rsid w:val="001C570E"/>
    <w:rsid w:val="001C5DAD"/>
    <w:rsid w:val="001C64BA"/>
    <w:rsid w:val="001C6899"/>
    <w:rsid w:val="001D046B"/>
    <w:rsid w:val="001D1909"/>
    <w:rsid w:val="001D1E0D"/>
    <w:rsid w:val="001D1E3B"/>
    <w:rsid w:val="001D297E"/>
    <w:rsid w:val="001D2A28"/>
    <w:rsid w:val="001D2CF0"/>
    <w:rsid w:val="001D4BCD"/>
    <w:rsid w:val="001D4D54"/>
    <w:rsid w:val="001D51D8"/>
    <w:rsid w:val="001D5D28"/>
    <w:rsid w:val="001D628B"/>
    <w:rsid w:val="001D6334"/>
    <w:rsid w:val="001D6EB6"/>
    <w:rsid w:val="001D73AC"/>
    <w:rsid w:val="001D74CC"/>
    <w:rsid w:val="001E0765"/>
    <w:rsid w:val="001E0C55"/>
    <w:rsid w:val="001E11AE"/>
    <w:rsid w:val="001E298E"/>
    <w:rsid w:val="001E2C89"/>
    <w:rsid w:val="001E3E7F"/>
    <w:rsid w:val="001E49CC"/>
    <w:rsid w:val="001E50B4"/>
    <w:rsid w:val="001E6D6A"/>
    <w:rsid w:val="001F0BFB"/>
    <w:rsid w:val="001F0D7C"/>
    <w:rsid w:val="001F15E8"/>
    <w:rsid w:val="001F17AF"/>
    <w:rsid w:val="001F1AA4"/>
    <w:rsid w:val="001F201B"/>
    <w:rsid w:val="001F2AA6"/>
    <w:rsid w:val="001F50D2"/>
    <w:rsid w:val="001F526E"/>
    <w:rsid w:val="001F580C"/>
    <w:rsid w:val="001F5E20"/>
    <w:rsid w:val="001F6EC8"/>
    <w:rsid w:val="00200010"/>
    <w:rsid w:val="0020080D"/>
    <w:rsid w:val="002014AD"/>
    <w:rsid w:val="00201735"/>
    <w:rsid w:val="00201FEE"/>
    <w:rsid w:val="00203EC7"/>
    <w:rsid w:val="00205D7C"/>
    <w:rsid w:val="00205ED5"/>
    <w:rsid w:val="002067EF"/>
    <w:rsid w:val="00210DA3"/>
    <w:rsid w:val="00211CC0"/>
    <w:rsid w:val="00212685"/>
    <w:rsid w:val="00213C40"/>
    <w:rsid w:val="00214378"/>
    <w:rsid w:val="00215DE9"/>
    <w:rsid w:val="00216D0C"/>
    <w:rsid w:val="00217899"/>
    <w:rsid w:val="002178BC"/>
    <w:rsid w:val="0022025B"/>
    <w:rsid w:val="00220691"/>
    <w:rsid w:val="0022272D"/>
    <w:rsid w:val="00222BD8"/>
    <w:rsid w:val="00223BF8"/>
    <w:rsid w:val="002242D4"/>
    <w:rsid w:val="0022575A"/>
    <w:rsid w:val="002258B3"/>
    <w:rsid w:val="00225E27"/>
    <w:rsid w:val="0022731D"/>
    <w:rsid w:val="002277D3"/>
    <w:rsid w:val="002305E9"/>
    <w:rsid w:val="002338EC"/>
    <w:rsid w:val="0023394E"/>
    <w:rsid w:val="00233ADF"/>
    <w:rsid w:val="00233BE6"/>
    <w:rsid w:val="00233EE3"/>
    <w:rsid w:val="00234D49"/>
    <w:rsid w:val="00237187"/>
    <w:rsid w:val="002375CF"/>
    <w:rsid w:val="002407D7"/>
    <w:rsid w:val="00240ECF"/>
    <w:rsid w:val="0024114B"/>
    <w:rsid w:val="00243CA4"/>
    <w:rsid w:val="00243CE8"/>
    <w:rsid w:val="002440B0"/>
    <w:rsid w:val="002446D6"/>
    <w:rsid w:val="002447F0"/>
    <w:rsid w:val="00244C16"/>
    <w:rsid w:val="00244D93"/>
    <w:rsid w:val="0024577B"/>
    <w:rsid w:val="002459D6"/>
    <w:rsid w:val="00245B37"/>
    <w:rsid w:val="00245B91"/>
    <w:rsid w:val="00246527"/>
    <w:rsid w:val="00246D3F"/>
    <w:rsid w:val="00247A73"/>
    <w:rsid w:val="00250F42"/>
    <w:rsid w:val="00251944"/>
    <w:rsid w:val="002519C2"/>
    <w:rsid w:val="0025231D"/>
    <w:rsid w:val="00252B8B"/>
    <w:rsid w:val="00253754"/>
    <w:rsid w:val="00254DB0"/>
    <w:rsid w:val="00256758"/>
    <w:rsid w:val="00256A6A"/>
    <w:rsid w:val="00256EC5"/>
    <w:rsid w:val="002572B0"/>
    <w:rsid w:val="00257492"/>
    <w:rsid w:val="00257A59"/>
    <w:rsid w:val="0026071F"/>
    <w:rsid w:val="00262B9A"/>
    <w:rsid w:val="00263964"/>
    <w:rsid w:val="00263B3B"/>
    <w:rsid w:val="00266206"/>
    <w:rsid w:val="00266729"/>
    <w:rsid w:val="00267D7C"/>
    <w:rsid w:val="00270CA8"/>
    <w:rsid w:val="00270F2C"/>
    <w:rsid w:val="002739AD"/>
    <w:rsid w:val="00273B38"/>
    <w:rsid w:val="002748D1"/>
    <w:rsid w:val="00274F4C"/>
    <w:rsid w:val="0027540E"/>
    <w:rsid w:val="00275540"/>
    <w:rsid w:val="00276017"/>
    <w:rsid w:val="002766F8"/>
    <w:rsid w:val="002769AA"/>
    <w:rsid w:val="0028017C"/>
    <w:rsid w:val="0028081B"/>
    <w:rsid w:val="00281042"/>
    <w:rsid w:val="00281C31"/>
    <w:rsid w:val="00282292"/>
    <w:rsid w:val="00282391"/>
    <w:rsid w:val="00282C2A"/>
    <w:rsid w:val="00284864"/>
    <w:rsid w:val="002851F1"/>
    <w:rsid w:val="00285616"/>
    <w:rsid w:val="00285E54"/>
    <w:rsid w:val="00286726"/>
    <w:rsid w:val="00287AD9"/>
    <w:rsid w:val="00290355"/>
    <w:rsid w:val="00290DBD"/>
    <w:rsid w:val="0029254B"/>
    <w:rsid w:val="00293733"/>
    <w:rsid w:val="002939A6"/>
    <w:rsid w:val="00293C12"/>
    <w:rsid w:val="002957E7"/>
    <w:rsid w:val="00296539"/>
    <w:rsid w:val="002A05D1"/>
    <w:rsid w:val="002A062E"/>
    <w:rsid w:val="002A1601"/>
    <w:rsid w:val="002A1ED5"/>
    <w:rsid w:val="002A4759"/>
    <w:rsid w:val="002A58D0"/>
    <w:rsid w:val="002A5A93"/>
    <w:rsid w:val="002B093E"/>
    <w:rsid w:val="002B0ABC"/>
    <w:rsid w:val="002B0D26"/>
    <w:rsid w:val="002B13C1"/>
    <w:rsid w:val="002B150C"/>
    <w:rsid w:val="002B19F0"/>
    <w:rsid w:val="002B1C74"/>
    <w:rsid w:val="002B1FB9"/>
    <w:rsid w:val="002B287C"/>
    <w:rsid w:val="002B3829"/>
    <w:rsid w:val="002B390C"/>
    <w:rsid w:val="002B3EEC"/>
    <w:rsid w:val="002B67CD"/>
    <w:rsid w:val="002B685F"/>
    <w:rsid w:val="002B6B62"/>
    <w:rsid w:val="002B7396"/>
    <w:rsid w:val="002B74D7"/>
    <w:rsid w:val="002B765B"/>
    <w:rsid w:val="002B7D49"/>
    <w:rsid w:val="002C0D67"/>
    <w:rsid w:val="002C0E99"/>
    <w:rsid w:val="002C125A"/>
    <w:rsid w:val="002C1A5B"/>
    <w:rsid w:val="002C1F47"/>
    <w:rsid w:val="002C2084"/>
    <w:rsid w:val="002C5512"/>
    <w:rsid w:val="002C5887"/>
    <w:rsid w:val="002C6675"/>
    <w:rsid w:val="002C7B97"/>
    <w:rsid w:val="002D18D7"/>
    <w:rsid w:val="002D1A72"/>
    <w:rsid w:val="002D23C6"/>
    <w:rsid w:val="002D30FE"/>
    <w:rsid w:val="002D4BF0"/>
    <w:rsid w:val="002D6075"/>
    <w:rsid w:val="002D63A5"/>
    <w:rsid w:val="002D68E6"/>
    <w:rsid w:val="002D6B7C"/>
    <w:rsid w:val="002D6DD9"/>
    <w:rsid w:val="002D7B03"/>
    <w:rsid w:val="002E068C"/>
    <w:rsid w:val="002E173E"/>
    <w:rsid w:val="002E194A"/>
    <w:rsid w:val="002E2E90"/>
    <w:rsid w:val="002E2FAF"/>
    <w:rsid w:val="002E31E2"/>
    <w:rsid w:val="002E33FE"/>
    <w:rsid w:val="002E41A8"/>
    <w:rsid w:val="002E42A2"/>
    <w:rsid w:val="002E5097"/>
    <w:rsid w:val="002E55AC"/>
    <w:rsid w:val="002E5DEF"/>
    <w:rsid w:val="002E5ED8"/>
    <w:rsid w:val="002E6119"/>
    <w:rsid w:val="002E6FB2"/>
    <w:rsid w:val="002E7668"/>
    <w:rsid w:val="002F0375"/>
    <w:rsid w:val="002F054B"/>
    <w:rsid w:val="002F176E"/>
    <w:rsid w:val="002F4F94"/>
    <w:rsid w:val="002F61B7"/>
    <w:rsid w:val="00300267"/>
    <w:rsid w:val="00300950"/>
    <w:rsid w:val="00301193"/>
    <w:rsid w:val="003014E1"/>
    <w:rsid w:val="00302358"/>
    <w:rsid w:val="00302FB0"/>
    <w:rsid w:val="00304D99"/>
    <w:rsid w:val="003064D8"/>
    <w:rsid w:val="003064E8"/>
    <w:rsid w:val="00312A6B"/>
    <w:rsid w:val="00313147"/>
    <w:rsid w:val="0031318A"/>
    <w:rsid w:val="003131B2"/>
    <w:rsid w:val="003137AE"/>
    <w:rsid w:val="00314ADF"/>
    <w:rsid w:val="00315D04"/>
    <w:rsid w:val="00316F61"/>
    <w:rsid w:val="00320162"/>
    <w:rsid w:val="003203FE"/>
    <w:rsid w:val="003222AC"/>
    <w:rsid w:val="0032273F"/>
    <w:rsid w:val="00323655"/>
    <w:rsid w:val="003250DA"/>
    <w:rsid w:val="0032551B"/>
    <w:rsid w:val="00326675"/>
    <w:rsid w:val="00326983"/>
    <w:rsid w:val="00326EDA"/>
    <w:rsid w:val="00327756"/>
    <w:rsid w:val="00327915"/>
    <w:rsid w:val="00330851"/>
    <w:rsid w:val="00330AAF"/>
    <w:rsid w:val="00331915"/>
    <w:rsid w:val="0033325A"/>
    <w:rsid w:val="00333666"/>
    <w:rsid w:val="003338B3"/>
    <w:rsid w:val="00333E2D"/>
    <w:rsid w:val="00335BF8"/>
    <w:rsid w:val="00335CA1"/>
    <w:rsid w:val="00335EDD"/>
    <w:rsid w:val="003378BF"/>
    <w:rsid w:val="00337BC1"/>
    <w:rsid w:val="003401F5"/>
    <w:rsid w:val="0034060B"/>
    <w:rsid w:val="0034126B"/>
    <w:rsid w:val="00342E71"/>
    <w:rsid w:val="00345640"/>
    <w:rsid w:val="0034571C"/>
    <w:rsid w:val="0034575C"/>
    <w:rsid w:val="00345DF7"/>
    <w:rsid w:val="00346CE1"/>
    <w:rsid w:val="00347586"/>
    <w:rsid w:val="00353949"/>
    <w:rsid w:val="00353C75"/>
    <w:rsid w:val="0035642C"/>
    <w:rsid w:val="00356FB6"/>
    <w:rsid w:val="003616D6"/>
    <w:rsid w:val="003623D0"/>
    <w:rsid w:val="00362DCA"/>
    <w:rsid w:val="003632AA"/>
    <w:rsid w:val="003632E6"/>
    <w:rsid w:val="00364F9C"/>
    <w:rsid w:val="00366242"/>
    <w:rsid w:val="0036770A"/>
    <w:rsid w:val="003701CC"/>
    <w:rsid w:val="00370213"/>
    <w:rsid w:val="003707AC"/>
    <w:rsid w:val="00371F9A"/>
    <w:rsid w:val="003730B5"/>
    <w:rsid w:val="0037434B"/>
    <w:rsid w:val="00375E25"/>
    <w:rsid w:val="0037613B"/>
    <w:rsid w:val="00376B8F"/>
    <w:rsid w:val="00376EEC"/>
    <w:rsid w:val="0037701D"/>
    <w:rsid w:val="00380148"/>
    <w:rsid w:val="00380C0B"/>
    <w:rsid w:val="00380D8C"/>
    <w:rsid w:val="00381E1B"/>
    <w:rsid w:val="00384086"/>
    <w:rsid w:val="003843EB"/>
    <w:rsid w:val="003854A9"/>
    <w:rsid w:val="00385B38"/>
    <w:rsid w:val="00385EE9"/>
    <w:rsid w:val="003872AF"/>
    <w:rsid w:val="003901D9"/>
    <w:rsid w:val="00392095"/>
    <w:rsid w:val="0039214B"/>
    <w:rsid w:val="00393C21"/>
    <w:rsid w:val="00394D21"/>
    <w:rsid w:val="0039539A"/>
    <w:rsid w:val="00395E1C"/>
    <w:rsid w:val="003974DE"/>
    <w:rsid w:val="003976E3"/>
    <w:rsid w:val="00397CC2"/>
    <w:rsid w:val="003A0156"/>
    <w:rsid w:val="003A05C1"/>
    <w:rsid w:val="003A0BC4"/>
    <w:rsid w:val="003A0C3B"/>
    <w:rsid w:val="003A207B"/>
    <w:rsid w:val="003A255E"/>
    <w:rsid w:val="003A37AB"/>
    <w:rsid w:val="003A475D"/>
    <w:rsid w:val="003A47B2"/>
    <w:rsid w:val="003A692B"/>
    <w:rsid w:val="003A6D84"/>
    <w:rsid w:val="003A71C0"/>
    <w:rsid w:val="003B13F4"/>
    <w:rsid w:val="003B2684"/>
    <w:rsid w:val="003B3294"/>
    <w:rsid w:val="003B3B51"/>
    <w:rsid w:val="003B4AC9"/>
    <w:rsid w:val="003B55D6"/>
    <w:rsid w:val="003B5A2D"/>
    <w:rsid w:val="003B5CF9"/>
    <w:rsid w:val="003B5F55"/>
    <w:rsid w:val="003B7ACA"/>
    <w:rsid w:val="003C05E8"/>
    <w:rsid w:val="003C0CBF"/>
    <w:rsid w:val="003C1567"/>
    <w:rsid w:val="003C207B"/>
    <w:rsid w:val="003C3F51"/>
    <w:rsid w:val="003C47FC"/>
    <w:rsid w:val="003C4BDA"/>
    <w:rsid w:val="003C7060"/>
    <w:rsid w:val="003D18B8"/>
    <w:rsid w:val="003D1CC3"/>
    <w:rsid w:val="003D2C9A"/>
    <w:rsid w:val="003D46B5"/>
    <w:rsid w:val="003D61BB"/>
    <w:rsid w:val="003D784A"/>
    <w:rsid w:val="003D7ED0"/>
    <w:rsid w:val="003E1BAB"/>
    <w:rsid w:val="003E1CEB"/>
    <w:rsid w:val="003E31A4"/>
    <w:rsid w:val="003E3B14"/>
    <w:rsid w:val="003E5691"/>
    <w:rsid w:val="003E6160"/>
    <w:rsid w:val="003E62D3"/>
    <w:rsid w:val="003E6C49"/>
    <w:rsid w:val="003E70F1"/>
    <w:rsid w:val="003E781E"/>
    <w:rsid w:val="003E7C8D"/>
    <w:rsid w:val="003F1A23"/>
    <w:rsid w:val="003F2192"/>
    <w:rsid w:val="003F2221"/>
    <w:rsid w:val="003F2C16"/>
    <w:rsid w:val="003F3252"/>
    <w:rsid w:val="003F4121"/>
    <w:rsid w:val="003F4F24"/>
    <w:rsid w:val="003F6DF9"/>
    <w:rsid w:val="003F7277"/>
    <w:rsid w:val="003F73BC"/>
    <w:rsid w:val="003F76D1"/>
    <w:rsid w:val="00400E7C"/>
    <w:rsid w:val="00402FAA"/>
    <w:rsid w:val="00404DAD"/>
    <w:rsid w:val="00404FF0"/>
    <w:rsid w:val="00405ABE"/>
    <w:rsid w:val="00405AEA"/>
    <w:rsid w:val="00405DE5"/>
    <w:rsid w:val="00406EC4"/>
    <w:rsid w:val="00407FE4"/>
    <w:rsid w:val="00413464"/>
    <w:rsid w:val="00413495"/>
    <w:rsid w:val="00413801"/>
    <w:rsid w:val="00414274"/>
    <w:rsid w:val="00414658"/>
    <w:rsid w:val="0041740F"/>
    <w:rsid w:val="00417850"/>
    <w:rsid w:val="00424C95"/>
    <w:rsid w:val="004251E6"/>
    <w:rsid w:val="0042537E"/>
    <w:rsid w:val="00426411"/>
    <w:rsid w:val="004272AE"/>
    <w:rsid w:val="00427983"/>
    <w:rsid w:val="00427A6D"/>
    <w:rsid w:val="00427ECC"/>
    <w:rsid w:val="004308B1"/>
    <w:rsid w:val="00431B3F"/>
    <w:rsid w:val="00434B72"/>
    <w:rsid w:val="00434F2C"/>
    <w:rsid w:val="00435402"/>
    <w:rsid w:val="00436B00"/>
    <w:rsid w:val="004373C7"/>
    <w:rsid w:val="004406D7"/>
    <w:rsid w:val="00440CF7"/>
    <w:rsid w:val="004415C4"/>
    <w:rsid w:val="00442400"/>
    <w:rsid w:val="00444051"/>
    <w:rsid w:val="00444B4A"/>
    <w:rsid w:val="0044500A"/>
    <w:rsid w:val="0044702B"/>
    <w:rsid w:val="0044719B"/>
    <w:rsid w:val="004471C6"/>
    <w:rsid w:val="004472A8"/>
    <w:rsid w:val="00447C4C"/>
    <w:rsid w:val="00453086"/>
    <w:rsid w:val="0045354F"/>
    <w:rsid w:val="00454FE0"/>
    <w:rsid w:val="0045566F"/>
    <w:rsid w:val="004558A6"/>
    <w:rsid w:val="00456106"/>
    <w:rsid w:val="00456EBE"/>
    <w:rsid w:val="00457142"/>
    <w:rsid w:val="00457A20"/>
    <w:rsid w:val="0046005A"/>
    <w:rsid w:val="00460FC7"/>
    <w:rsid w:val="00465DF0"/>
    <w:rsid w:val="00467404"/>
    <w:rsid w:val="00467953"/>
    <w:rsid w:val="00467B80"/>
    <w:rsid w:val="00470CA4"/>
    <w:rsid w:val="004718C5"/>
    <w:rsid w:val="00472727"/>
    <w:rsid w:val="00473D7F"/>
    <w:rsid w:val="00474639"/>
    <w:rsid w:val="00474F1B"/>
    <w:rsid w:val="00475FD7"/>
    <w:rsid w:val="00476525"/>
    <w:rsid w:val="004770A3"/>
    <w:rsid w:val="00480032"/>
    <w:rsid w:val="0048066F"/>
    <w:rsid w:val="004809AA"/>
    <w:rsid w:val="0048103C"/>
    <w:rsid w:val="004815D1"/>
    <w:rsid w:val="00481EA2"/>
    <w:rsid w:val="0048241C"/>
    <w:rsid w:val="004838E0"/>
    <w:rsid w:val="00483B1B"/>
    <w:rsid w:val="00486883"/>
    <w:rsid w:val="004873FA"/>
    <w:rsid w:val="004874E0"/>
    <w:rsid w:val="004875AB"/>
    <w:rsid w:val="00490194"/>
    <w:rsid w:val="00490337"/>
    <w:rsid w:val="00490546"/>
    <w:rsid w:val="0049177C"/>
    <w:rsid w:val="0049192D"/>
    <w:rsid w:val="0049193B"/>
    <w:rsid w:val="00491ED8"/>
    <w:rsid w:val="00493B31"/>
    <w:rsid w:val="00493DD5"/>
    <w:rsid w:val="004946A1"/>
    <w:rsid w:val="00494B20"/>
    <w:rsid w:val="00496199"/>
    <w:rsid w:val="004976F4"/>
    <w:rsid w:val="00497780"/>
    <w:rsid w:val="00497F38"/>
    <w:rsid w:val="004A077D"/>
    <w:rsid w:val="004A0F75"/>
    <w:rsid w:val="004A1E3E"/>
    <w:rsid w:val="004A2631"/>
    <w:rsid w:val="004A3B55"/>
    <w:rsid w:val="004A3FD2"/>
    <w:rsid w:val="004A5C1C"/>
    <w:rsid w:val="004A64E7"/>
    <w:rsid w:val="004A64F6"/>
    <w:rsid w:val="004A6955"/>
    <w:rsid w:val="004A798F"/>
    <w:rsid w:val="004A7DB4"/>
    <w:rsid w:val="004B0745"/>
    <w:rsid w:val="004B1097"/>
    <w:rsid w:val="004B1AF8"/>
    <w:rsid w:val="004B267C"/>
    <w:rsid w:val="004B2D4C"/>
    <w:rsid w:val="004B40EE"/>
    <w:rsid w:val="004B4C9F"/>
    <w:rsid w:val="004B4DE9"/>
    <w:rsid w:val="004B5F4C"/>
    <w:rsid w:val="004C16DA"/>
    <w:rsid w:val="004C3955"/>
    <w:rsid w:val="004C429F"/>
    <w:rsid w:val="004C4A9D"/>
    <w:rsid w:val="004C62D7"/>
    <w:rsid w:val="004C71A6"/>
    <w:rsid w:val="004C7949"/>
    <w:rsid w:val="004C7B35"/>
    <w:rsid w:val="004D0204"/>
    <w:rsid w:val="004D0B9E"/>
    <w:rsid w:val="004D0D88"/>
    <w:rsid w:val="004D1016"/>
    <w:rsid w:val="004D1362"/>
    <w:rsid w:val="004D14F9"/>
    <w:rsid w:val="004D1722"/>
    <w:rsid w:val="004D2047"/>
    <w:rsid w:val="004D2B00"/>
    <w:rsid w:val="004D4768"/>
    <w:rsid w:val="004D54A9"/>
    <w:rsid w:val="004D78FF"/>
    <w:rsid w:val="004D79A1"/>
    <w:rsid w:val="004E04E1"/>
    <w:rsid w:val="004E061C"/>
    <w:rsid w:val="004E19D1"/>
    <w:rsid w:val="004E2599"/>
    <w:rsid w:val="004E33BE"/>
    <w:rsid w:val="004E468E"/>
    <w:rsid w:val="004E5652"/>
    <w:rsid w:val="004E68B4"/>
    <w:rsid w:val="004E79D3"/>
    <w:rsid w:val="004F099C"/>
    <w:rsid w:val="004F1183"/>
    <w:rsid w:val="004F15C0"/>
    <w:rsid w:val="004F1DCC"/>
    <w:rsid w:val="004F287F"/>
    <w:rsid w:val="004F34FB"/>
    <w:rsid w:val="004F3E29"/>
    <w:rsid w:val="004F4677"/>
    <w:rsid w:val="004F4BA4"/>
    <w:rsid w:val="004F62F1"/>
    <w:rsid w:val="004F7037"/>
    <w:rsid w:val="005010B1"/>
    <w:rsid w:val="0050119F"/>
    <w:rsid w:val="00502401"/>
    <w:rsid w:val="005043CB"/>
    <w:rsid w:val="00504507"/>
    <w:rsid w:val="00505C87"/>
    <w:rsid w:val="00505F83"/>
    <w:rsid w:val="005076CB"/>
    <w:rsid w:val="00507893"/>
    <w:rsid w:val="0051024B"/>
    <w:rsid w:val="005105D7"/>
    <w:rsid w:val="00510D78"/>
    <w:rsid w:val="00512708"/>
    <w:rsid w:val="00512933"/>
    <w:rsid w:val="005130DF"/>
    <w:rsid w:val="00513E28"/>
    <w:rsid w:val="00513E50"/>
    <w:rsid w:val="00513FFD"/>
    <w:rsid w:val="00514CBB"/>
    <w:rsid w:val="00514D24"/>
    <w:rsid w:val="00515AD8"/>
    <w:rsid w:val="00517D12"/>
    <w:rsid w:val="00517E1E"/>
    <w:rsid w:val="005203D6"/>
    <w:rsid w:val="00520B43"/>
    <w:rsid w:val="00520CBF"/>
    <w:rsid w:val="00521592"/>
    <w:rsid w:val="00521639"/>
    <w:rsid w:val="00521C2C"/>
    <w:rsid w:val="00522469"/>
    <w:rsid w:val="00524143"/>
    <w:rsid w:val="005241C5"/>
    <w:rsid w:val="00524359"/>
    <w:rsid w:val="00525A39"/>
    <w:rsid w:val="005300C2"/>
    <w:rsid w:val="00531807"/>
    <w:rsid w:val="00532584"/>
    <w:rsid w:val="00533527"/>
    <w:rsid w:val="00533579"/>
    <w:rsid w:val="00533932"/>
    <w:rsid w:val="00533AD8"/>
    <w:rsid w:val="00533B66"/>
    <w:rsid w:val="0053480E"/>
    <w:rsid w:val="0053537E"/>
    <w:rsid w:val="00535479"/>
    <w:rsid w:val="005357A0"/>
    <w:rsid w:val="005359D4"/>
    <w:rsid w:val="00536AB8"/>
    <w:rsid w:val="005371A4"/>
    <w:rsid w:val="005374AA"/>
    <w:rsid w:val="00540C05"/>
    <w:rsid w:val="00541634"/>
    <w:rsid w:val="005448C8"/>
    <w:rsid w:val="005455C9"/>
    <w:rsid w:val="00545685"/>
    <w:rsid w:val="00545827"/>
    <w:rsid w:val="0054596F"/>
    <w:rsid w:val="00545A05"/>
    <w:rsid w:val="005477FD"/>
    <w:rsid w:val="00547CEB"/>
    <w:rsid w:val="00552EE7"/>
    <w:rsid w:val="00553A88"/>
    <w:rsid w:val="00553E5F"/>
    <w:rsid w:val="00554E7F"/>
    <w:rsid w:val="005552D4"/>
    <w:rsid w:val="005557B2"/>
    <w:rsid w:val="00555B66"/>
    <w:rsid w:val="00555EE0"/>
    <w:rsid w:val="005566B4"/>
    <w:rsid w:val="00556F17"/>
    <w:rsid w:val="005572F9"/>
    <w:rsid w:val="005575FB"/>
    <w:rsid w:val="005605E4"/>
    <w:rsid w:val="005612EF"/>
    <w:rsid w:val="00561364"/>
    <w:rsid w:val="005628BE"/>
    <w:rsid w:val="005629D8"/>
    <w:rsid w:val="00565436"/>
    <w:rsid w:val="00565446"/>
    <w:rsid w:val="00565862"/>
    <w:rsid w:val="00565965"/>
    <w:rsid w:val="00565B75"/>
    <w:rsid w:val="00565F51"/>
    <w:rsid w:val="00566E3A"/>
    <w:rsid w:val="00567208"/>
    <w:rsid w:val="00567825"/>
    <w:rsid w:val="005678AB"/>
    <w:rsid w:val="00570125"/>
    <w:rsid w:val="005716F0"/>
    <w:rsid w:val="00573AB6"/>
    <w:rsid w:val="00574032"/>
    <w:rsid w:val="00574470"/>
    <w:rsid w:val="0057599C"/>
    <w:rsid w:val="00580359"/>
    <w:rsid w:val="005806A1"/>
    <w:rsid w:val="00580B88"/>
    <w:rsid w:val="00582C8F"/>
    <w:rsid w:val="005842B8"/>
    <w:rsid w:val="005848B2"/>
    <w:rsid w:val="0058529F"/>
    <w:rsid w:val="005856C3"/>
    <w:rsid w:val="0058608B"/>
    <w:rsid w:val="00586F06"/>
    <w:rsid w:val="005900A1"/>
    <w:rsid w:val="00591D65"/>
    <w:rsid w:val="00592890"/>
    <w:rsid w:val="00593AA2"/>
    <w:rsid w:val="00593ED7"/>
    <w:rsid w:val="00595EB2"/>
    <w:rsid w:val="005961C2"/>
    <w:rsid w:val="005963E9"/>
    <w:rsid w:val="00596CFD"/>
    <w:rsid w:val="00597004"/>
    <w:rsid w:val="005976D5"/>
    <w:rsid w:val="00597F55"/>
    <w:rsid w:val="005A0E5F"/>
    <w:rsid w:val="005A1F2E"/>
    <w:rsid w:val="005A2078"/>
    <w:rsid w:val="005A4A9B"/>
    <w:rsid w:val="005A538F"/>
    <w:rsid w:val="005A5577"/>
    <w:rsid w:val="005B02FA"/>
    <w:rsid w:val="005B0B7B"/>
    <w:rsid w:val="005B117E"/>
    <w:rsid w:val="005B1344"/>
    <w:rsid w:val="005B1B0D"/>
    <w:rsid w:val="005B2CFF"/>
    <w:rsid w:val="005B4528"/>
    <w:rsid w:val="005B466C"/>
    <w:rsid w:val="005B48B9"/>
    <w:rsid w:val="005B5620"/>
    <w:rsid w:val="005B6A96"/>
    <w:rsid w:val="005C0648"/>
    <w:rsid w:val="005C1399"/>
    <w:rsid w:val="005C1A74"/>
    <w:rsid w:val="005C2D16"/>
    <w:rsid w:val="005C3611"/>
    <w:rsid w:val="005C501D"/>
    <w:rsid w:val="005C5A89"/>
    <w:rsid w:val="005C6A3B"/>
    <w:rsid w:val="005D1AA0"/>
    <w:rsid w:val="005D1D0E"/>
    <w:rsid w:val="005D24A4"/>
    <w:rsid w:val="005D3FD1"/>
    <w:rsid w:val="005D4CDA"/>
    <w:rsid w:val="005D551D"/>
    <w:rsid w:val="005D671D"/>
    <w:rsid w:val="005E017E"/>
    <w:rsid w:val="005E04A6"/>
    <w:rsid w:val="005E19AB"/>
    <w:rsid w:val="005E1C74"/>
    <w:rsid w:val="005E2551"/>
    <w:rsid w:val="005E28C0"/>
    <w:rsid w:val="005E386C"/>
    <w:rsid w:val="005E50D9"/>
    <w:rsid w:val="005E6275"/>
    <w:rsid w:val="005F00A2"/>
    <w:rsid w:val="005F22D3"/>
    <w:rsid w:val="005F26FA"/>
    <w:rsid w:val="005F2AA8"/>
    <w:rsid w:val="005F2DC5"/>
    <w:rsid w:val="005F425E"/>
    <w:rsid w:val="005F6F8D"/>
    <w:rsid w:val="00600392"/>
    <w:rsid w:val="00601318"/>
    <w:rsid w:val="00601D29"/>
    <w:rsid w:val="00601F60"/>
    <w:rsid w:val="00602049"/>
    <w:rsid w:val="00602832"/>
    <w:rsid w:val="006029C4"/>
    <w:rsid w:val="00603D04"/>
    <w:rsid w:val="00603F4E"/>
    <w:rsid w:val="006042BC"/>
    <w:rsid w:val="006059D5"/>
    <w:rsid w:val="00606C40"/>
    <w:rsid w:val="00610E4E"/>
    <w:rsid w:val="00611229"/>
    <w:rsid w:val="00611523"/>
    <w:rsid w:val="00611EDB"/>
    <w:rsid w:val="00612466"/>
    <w:rsid w:val="00612CB9"/>
    <w:rsid w:val="00612F3A"/>
    <w:rsid w:val="00613A27"/>
    <w:rsid w:val="00614370"/>
    <w:rsid w:val="006144C6"/>
    <w:rsid w:val="00615B9C"/>
    <w:rsid w:val="00616ECE"/>
    <w:rsid w:val="0062039F"/>
    <w:rsid w:val="00621132"/>
    <w:rsid w:val="006212F8"/>
    <w:rsid w:val="00623392"/>
    <w:rsid w:val="00623C7F"/>
    <w:rsid w:val="00623E46"/>
    <w:rsid w:val="006256DD"/>
    <w:rsid w:val="00625FA1"/>
    <w:rsid w:val="0062640F"/>
    <w:rsid w:val="0062660B"/>
    <w:rsid w:val="0062799B"/>
    <w:rsid w:val="00627A91"/>
    <w:rsid w:val="006307C9"/>
    <w:rsid w:val="0063096A"/>
    <w:rsid w:val="00631302"/>
    <w:rsid w:val="00631329"/>
    <w:rsid w:val="00631741"/>
    <w:rsid w:val="00631E9F"/>
    <w:rsid w:val="006321C3"/>
    <w:rsid w:val="00632691"/>
    <w:rsid w:val="00634119"/>
    <w:rsid w:val="0063414D"/>
    <w:rsid w:val="00634D0C"/>
    <w:rsid w:val="00635651"/>
    <w:rsid w:val="00636FFB"/>
    <w:rsid w:val="006408FA"/>
    <w:rsid w:val="00640D43"/>
    <w:rsid w:val="00641356"/>
    <w:rsid w:val="0064272F"/>
    <w:rsid w:val="006428EB"/>
    <w:rsid w:val="00642E6E"/>
    <w:rsid w:val="006433F2"/>
    <w:rsid w:val="0064599F"/>
    <w:rsid w:val="006459E5"/>
    <w:rsid w:val="0064601B"/>
    <w:rsid w:val="0064786F"/>
    <w:rsid w:val="006500D9"/>
    <w:rsid w:val="00654F96"/>
    <w:rsid w:val="00655CC4"/>
    <w:rsid w:val="00656697"/>
    <w:rsid w:val="00657BA2"/>
    <w:rsid w:val="00661276"/>
    <w:rsid w:val="00665F1B"/>
    <w:rsid w:val="00666FEE"/>
    <w:rsid w:val="00667536"/>
    <w:rsid w:val="0066756D"/>
    <w:rsid w:val="0067175F"/>
    <w:rsid w:val="00673872"/>
    <w:rsid w:val="00674979"/>
    <w:rsid w:val="00674E61"/>
    <w:rsid w:val="00675759"/>
    <w:rsid w:val="0067649C"/>
    <w:rsid w:val="006764D5"/>
    <w:rsid w:val="00676AA8"/>
    <w:rsid w:val="00677E3A"/>
    <w:rsid w:val="00680FBF"/>
    <w:rsid w:val="006810C4"/>
    <w:rsid w:val="00681E12"/>
    <w:rsid w:val="00682276"/>
    <w:rsid w:val="00682DF1"/>
    <w:rsid w:val="006865D2"/>
    <w:rsid w:val="0068725B"/>
    <w:rsid w:val="006917DA"/>
    <w:rsid w:val="006931E6"/>
    <w:rsid w:val="0069329B"/>
    <w:rsid w:val="00693755"/>
    <w:rsid w:val="00694051"/>
    <w:rsid w:val="0069495C"/>
    <w:rsid w:val="00695718"/>
    <w:rsid w:val="0069645A"/>
    <w:rsid w:val="00696767"/>
    <w:rsid w:val="00697F9B"/>
    <w:rsid w:val="006A1322"/>
    <w:rsid w:val="006A2460"/>
    <w:rsid w:val="006A2613"/>
    <w:rsid w:val="006A37AE"/>
    <w:rsid w:val="006A3863"/>
    <w:rsid w:val="006A4111"/>
    <w:rsid w:val="006A41FE"/>
    <w:rsid w:val="006A50A5"/>
    <w:rsid w:val="006A511C"/>
    <w:rsid w:val="006A57A3"/>
    <w:rsid w:val="006A586A"/>
    <w:rsid w:val="006A5A13"/>
    <w:rsid w:val="006A5CF6"/>
    <w:rsid w:val="006A5F64"/>
    <w:rsid w:val="006A609C"/>
    <w:rsid w:val="006A6B41"/>
    <w:rsid w:val="006A769A"/>
    <w:rsid w:val="006A7AE5"/>
    <w:rsid w:val="006A7D75"/>
    <w:rsid w:val="006B0341"/>
    <w:rsid w:val="006B121C"/>
    <w:rsid w:val="006B1969"/>
    <w:rsid w:val="006B1D0D"/>
    <w:rsid w:val="006B352F"/>
    <w:rsid w:val="006B529F"/>
    <w:rsid w:val="006B5770"/>
    <w:rsid w:val="006B6099"/>
    <w:rsid w:val="006B624C"/>
    <w:rsid w:val="006B685B"/>
    <w:rsid w:val="006B7EE5"/>
    <w:rsid w:val="006C0C11"/>
    <w:rsid w:val="006C11CB"/>
    <w:rsid w:val="006C2C86"/>
    <w:rsid w:val="006C331D"/>
    <w:rsid w:val="006C47C5"/>
    <w:rsid w:val="006C4B6D"/>
    <w:rsid w:val="006C562A"/>
    <w:rsid w:val="006C64A1"/>
    <w:rsid w:val="006C6ABA"/>
    <w:rsid w:val="006C6D60"/>
    <w:rsid w:val="006C7508"/>
    <w:rsid w:val="006C78D1"/>
    <w:rsid w:val="006C7DE5"/>
    <w:rsid w:val="006D0C1F"/>
    <w:rsid w:val="006D1C89"/>
    <w:rsid w:val="006D2F44"/>
    <w:rsid w:val="006D3CED"/>
    <w:rsid w:val="006D5704"/>
    <w:rsid w:val="006D72F3"/>
    <w:rsid w:val="006D7317"/>
    <w:rsid w:val="006E0109"/>
    <w:rsid w:val="006E0208"/>
    <w:rsid w:val="006E26B6"/>
    <w:rsid w:val="006E26BA"/>
    <w:rsid w:val="006E293B"/>
    <w:rsid w:val="006E2B65"/>
    <w:rsid w:val="006E2D79"/>
    <w:rsid w:val="006E331E"/>
    <w:rsid w:val="006E4383"/>
    <w:rsid w:val="006E717C"/>
    <w:rsid w:val="006E7383"/>
    <w:rsid w:val="006E7F22"/>
    <w:rsid w:val="006F2F10"/>
    <w:rsid w:val="006F3119"/>
    <w:rsid w:val="006F348D"/>
    <w:rsid w:val="006F458D"/>
    <w:rsid w:val="006F4F5B"/>
    <w:rsid w:val="006F583A"/>
    <w:rsid w:val="006F59F4"/>
    <w:rsid w:val="006F659B"/>
    <w:rsid w:val="006F7DE6"/>
    <w:rsid w:val="0070182B"/>
    <w:rsid w:val="007020D0"/>
    <w:rsid w:val="00702785"/>
    <w:rsid w:val="00702CE1"/>
    <w:rsid w:val="0070387E"/>
    <w:rsid w:val="00703A5D"/>
    <w:rsid w:val="00704678"/>
    <w:rsid w:val="00704A94"/>
    <w:rsid w:val="00706C84"/>
    <w:rsid w:val="00707A8C"/>
    <w:rsid w:val="0071036F"/>
    <w:rsid w:val="007109B3"/>
    <w:rsid w:val="007112C8"/>
    <w:rsid w:val="00713F04"/>
    <w:rsid w:val="007155C6"/>
    <w:rsid w:val="00715624"/>
    <w:rsid w:val="00715AF1"/>
    <w:rsid w:val="00717B9D"/>
    <w:rsid w:val="00717F32"/>
    <w:rsid w:val="00720A96"/>
    <w:rsid w:val="00720AE3"/>
    <w:rsid w:val="007228A4"/>
    <w:rsid w:val="00723914"/>
    <w:rsid w:val="00724599"/>
    <w:rsid w:val="0072497D"/>
    <w:rsid w:val="00724E79"/>
    <w:rsid w:val="007304FC"/>
    <w:rsid w:val="00730FE4"/>
    <w:rsid w:val="00731DA3"/>
    <w:rsid w:val="0073337C"/>
    <w:rsid w:val="00733486"/>
    <w:rsid w:val="00734574"/>
    <w:rsid w:val="00735905"/>
    <w:rsid w:val="007364BB"/>
    <w:rsid w:val="00736D1F"/>
    <w:rsid w:val="00736FBE"/>
    <w:rsid w:val="007401CA"/>
    <w:rsid w:val="00741994"/>
    <w:rsid w:val="00742B36"/>
    <w:rsid w:val="007435FB"/>
    <w:rsid w:val="007454DB"/>
    <w:rsid w:val="00746241"/>
    <w:rsid w:val="00746B44"/>
    <w:rsid w:val="007470FF"/>
    <w:rsid w:val="007474F4"/>
    <w:rsid w:val="007504D2"/>
    <w:rsid w:val="00750703"/>
    <w:rsid w:val="00750A23"/>
    <w:rsid w:val="0075109D"/>
    <w:rsid w:val="00751ED3"/>
    <w:rsid w:val="00753298"/>
    <w:rsid w:val="00753E89"/>
    <w:rsid w:val="00753F0C"/>
    <w:rsid w:val="00755637"/>
    <w:rsid w:val="00755F84"/>
    <w:rsid w:val="007565C3"/>
    <w:rsid w:val="00756AB6"/>
    <w:rsid w:val="00757324"/>
    <w:rsid w:val="0076026A"/>
    <w:rsid w:val="00760904"/>
    <w:rsid w:val="00760EAC"/>
    <w:rsid w:val="00760F89"/>
    <w:rsid w:val="007618D5"/>
    <w:rsid w:val="007619E4"/>
    <w:rsid w:val="00761ADB"/>
    <w:rsid w:val="007634C9"/>
    <w:rsid w:val="00763BC6"/>
    <w:rsid w:val="007640DF"/>
    <w:rsid w:val="0076453F"/>
    <w:rsid w:val="00764BA3"/>
    <w:rsid w:val="00764C3A"/>
    <w:rsid w:val="0076528D"/>
    <w:rsid w:val="0076547D"/>
    <w:rsid w:val="00765906"/>
    <w:rsid w:val="00765DFE"/>
    <w:rsid w:val="00766676"/>
    <w:rsid w:val="0076764B"/>
    <w:rsid w:val="00767E57"/>
    <w:rsid w:val="007713EC"/>
    <w:rsid w:val="00774EA0"/>
    <w:rsid w:val="00774F8F"/>
    <w:rsid w:val="007758F7"/>
    <w:rsid w:val="007777BA"/>
    <w:rsid w:val="007800CD"/>
    <w:rsid w:val="00780A42"/>
    <w:rsid w:val="007813B5"/>
    <w:rsid w:val="00781592"/>
    <w:rsid w:val="00782847"/>
    <w:rsid w:val="00784BC7"/>
    <w:rsid w:val="00785901"/>
    <w:rsid w:val="00785B98"/>
    <w:rsid w:val="00785F47"/>
    <w:rsid w:val="00786271"/>
    <w:rsid w:val="00786B8D"/>
    <w:rsid w:val="007874C3"/>
    <w:rsid w:val="007931F4"/>
    <w:rsid w:val="00793D38"/>
    <w:rsid w:val="00794D94"/>
    <w:rsid w:val="0079739D"/>
    <w:rsid w:val="007975AB"/>
    <w:rsid w:val="007A0A26"/>
    <w:rsid w:val="007A17F8"/>
    <w:rsid w:val="007A2471"/>
    <w:rsid w:val="007A26CF"/>
    <w:rsid w:val="007A2929"/>
    <w:rsid w:val="007A295F"/>
    <w:rsid w:val="007A2F9E"/>
    <w:rsid w:val="007A4610"/>
    <w:rsid w:val="007A6151"/>
    <w:rsid w:val="007A75AB"/>
    <w:rsid w:val="007A7E08"/>
    <w:rsid w:val="007B0335"/>
    <w:rsid w:val="007B094F"/>
    <w:rsid w:val="007B1929"/>
    <w:rsid w:val="007B2CD3"/>
    <w:rsid w:val="007B3492"/>
    <w:rsid w:val="007B34CC"/>
    <w:rsid w:val="007B38BA"/>
    <w:rsid w:val="007B4BA3"/>
    <w:rsid w:val="007B70CC"/>
    <w:rsid w:val="007B7EA0"/>
    <w:rsid w:val="007C0485"/>
    <w:rsid w:val="007C06C5"/>
    <w:rsid w:val="007C116B"/>
    <w:rsid w:val="007C3B4B"/>
    <w:rsid w:val="007C414D"/>
    <w:rsid w:val="007C538D"/>
    <w:rsid w:val="007C5AFF"/>
    <w:rsid w:val="007C60D8"/>
    <w:rsid w:val="007C7826"/>
    <w:rsid w:val="007C7876"/>
    <w:rsid w:val="007C7B69"/>
    <w:rsid w:val="007C7DAF"/>
    <w:rsid w:val="007C7DDC"/>
    <w:rsid w:val="007D238F"/>
    <w:rsid w:val="007D5EDE"/>
    <w:rsid w:val="007D6A50"/>
    <w:rsid w:val="007D7111"/>
    <w:rsid w:val="007D78AA"/>
    <w:rsid w:val="007D7C70"/>
    <w:rsid w:val="007E001E"/>
    <w:rsid w:val="007E0225"/>
    <w:rsid w:val="007E0720"/>
    <w:rsid w:val="007E089E"/>
    <w:rsid w:val="007E0A87"/>
    <w:rsid w:val="007E2E6C"/>
    <w:rsid w:val="007E4224"/>
    <w:rsid w:val="007E4675"/>
    <w:rsid w:val="007E5106"/>
    <w:rsid w:val="007E581B"/>
    <w:rsid w:val="007E5D2A"/>
    <w:rsid w:val="007E621A"/>
    <w:rsid w:val="007E6F63"/>
    <w:rsid w:val="007F0C5D"/>
    <w:rsid w:val="007F11C3"/>
    <w:rsid w:val="007F12DA"/>
    <w:rsid w:val="007F21CE"/>
    <w:rsid w:val="007F2907"/>
    <w:rsid w:val="007F3869"/>
    <w:rsid w:val="007F3BBA"/>
    <w:rsid w:val="007F3C17"/>
    <w:rsid w:val="007F3DB2"/>
    <w:rsid w:val="007F4492"/>
    <w:rsid w:val="007F5430"/>
    <w:rsid w:val="007F54E7"/>
    <w:rsid w:val="007F5791"/>
    <w:rsid w:val="007F758F"/>
    <w:rsid w:val="007F78BA"/>
    <w:rsid w:val="007F7A8B"/>
    <w:rsid w:val="008009EC"/>
    <w:rsid w:val="008016C7"/>
    <w:rsid w:val="00802A73"/>
    <w:rsid w:val="00802D48"/>
    <w:rsid w:val="0080396B"/>
    <w:rsid w:val="00803ECB"/>
    <w:rsid w:val="008042BC"/>
    <w:rsid w:val="00805DF7"/>
    <w:rsid w:val="00810803"/>
    <w:rsid w:val="00811E37"/>
    <w:rsid w:val="008123E3"/>
    <w:rsid w:val="00812F41"/>
    <w:rsid w:val="008157A1"/>
    <w:rsid w:val="0081650B"/>
    <w:rsid w:val="00816C2E"/>
    <w:rsid w:val="008170B9"/>
    <w:rsid w:val="00821B0D"/>
    <w:rsid w:val="008229B3"/>
    <w:rsid w:val="0082304F"/>
    <w:rsid w:val="008240F1"/>
    <w:rsid w:val="0082476A"/>
    <w:rsid w:val="00825EB4"/>
    <w:rsid w:val="00826292"/>
    <w:rsid w:val="00826C74"/>
    <w:rsid w:val="008273A7"/>
    <w:rsid w:val="00830C09"/>
    <w:rsid w:val="00830F46"/>
    <w:rsid w:val="00831E5A"/>
    <w:rsid w:val="008322C9"/>
    <w:rsid w:val="008333BF"/>
    <w:rsid w:val="00833BAA"/>
    <w:rsid w:val="008344C5"/>
    <w:rsid w:val="00835E26"/>
    <w:rsid w:val="008400D4"/>
    <w:rsid w:val="008409B2"/>
    <w:rsid w:val="0084135C"/>
    <w:rsid w:val="00841A22"/>
    <w:rsid w:val="00842749"/>
    <w:rsid w:val="00842ACD"/>
    <w:rsid w:val="00843813"/>
    <w:rsid w:val="00844784"/>
    <w:rsid w:val="008447B8"/>
    <w:rsid w:val="00846173"/>
    <w:rsid w:val="008472E8"/>
    <w:rsid w:val="00847CA1"/>
    <w:rsid w:val="008515AD"/>
    <w:rsid w:val="008516A7"/>
    <w:rsid w:val="0085249F"/>
    <w:rsid w:val="00853290"/>
    <w:rsid w:val="00856C72"/>
    <w:rsid w:val="00856EDD"/>
    <w:rsid w:val="0085744A"/>
    <w:rsid w:val="00860EB3"/>
    <w:rsid w:val="00862E23"/>
    <w:rsid w:val="00862FD9"/>
    <w:rsid w:val="00863D7E"/>
    <w:rsid w:val="00864810"/>
    <w:rsid w:val="008658AC"/>
    <w:rsid w:val="00865CFA"/>
    <w:rsid w:val="00865D08"/>
    <w:rsid w:val="0086605B"/>
    <w:rsid w:val="00867501"/>
    <w:rsid w:val="00867775"/>
    <w:rsid w:val="00870024"/>
    <w:rsid w:val="0087043F"/>
    <w:rsid w:val="0087046F"/>
    <w:rsid w:val="0087263C"/>
    <w:rsid w:val="008726C5"/>
    <w:rsid w:val="00872798"/>
    <w:rsid w:val="00872B5B"/>
    <w:rsid w:val="00875371"/>
    <w:rsid w:val="008758EF"/>
    <w:rsid w:val="0087683D"/>
    <w:rsid w:val="00880182"/>
    <w:rsid w:val="008823D0"/>
    <w:rsid w:val="00882BAB"/>
    <w:rsid w:val="00884DA2"/>
    <w:rsid w:val="008861C9"/>
    <w:rsid w:val="00886A1B"/>
    <w:rsid w:val="008872FF"/>
    <w:rsid w:val="00892620"/>
    <w:rsid w:val="00893A5E"/>
    <w:rsid w:val="00893C1A"/>
    <w:rsid w:val="0089461C"/>
    <w:rsid w:val="008946BA"/>
    <w:rsid w:val="0089489F"/>
    <w:rsid w:val="008948C3"/>
    <w:rsid w:val="00894A19"/>
    <w:rsid w:val="00896506"/>
    <w:rsid w:val="0089681F"/>
    <w:rsid w:val="00896B57"/>
    <w:rsid w:val="00897231"/>
    <w:rsid w:val="00897633"/>
    <w:rsid w:val="00897BAB"/>
    <w:rsid w:val="00897E26"/>
    <w:rsid w:val="008A0734"/>
    <w:rsid w:val="008A12DF"/>
    <w:rsid w:val="008A2016"/>
    <w:rsid w:val="008A2CB1"/>
    <w:rsid w:val="008A3779"/>
    <w:rsid w:val="008A3E5E"/>
    <w:rsid w:val="008A4DC2"/>
    <w:rsid w:val="008A55F6"/>
    <w:rsid w:val="008A6603"/>
    <w:rsid w:val="008A76EA"/>
    <w:rsid w:val="008B03F9"/>
    <w:rsid w:val="008B0471"/>
    <w:rsid w:val="008B0FC2"/>
    <w:rsid w:val="008B2249"/>
    <w:rsid w:val="008B289A"/>
    <w:rsid w:val="008B5A5B"/>
    <w:rsid w:val="008B6AD9"/>
    <w:rsid w:val="008B71B9"/>
    <w:rsid w:val="008C0259"/>
    <w:rsid w:val="008C152B"/>
    <w:rsid w:val="008C26A1"/>
    <w:rsid w:val="008C318C"/>
    <w:rsid w:val="008C32C6"/>
    <w:rsid w:val="008C3796"/>
    <w:rsid w:val="008C428E"/>
    <w:rsid w:val="008C57A6"/>
    <w:rsid w:val="008C57F4"/>
    <w:rsid w:val="008C61F9"/>
    <w:rsid w:val="008C6893"/>
    <w:rsid w:val="008C70B9"/>
    <w:rsid w:val="008C7A43"/>
    <w:rsid w:val="008D01F4"/>
    <w:rsid w:val="008D0653"/>
    <w:rsid w:val="008D1CC2"/>
    <w:rsid w:val="008D27B2"/>
    <w:rsid w:val="008D2962"/>
    <w:rsid w:val="008D2E99"/>
    <w:rsid w:val="008D330D"/>
    <w:rsid w:val="008D4018"/>
    <w:rsid w:val="008D4D2E"/>
    <w:rsid w:val="008D5FB2"/>
    <w:rsid w:val="008D6CC8"/>
    <w:rsid w:val="008D6EB0"/>
    <w:rsid w:val="008D799C"/>
    <w:rsid w:val="008D7CFD"/>
    <w:rsid w:val="008E0F7E"/>
    <w:rsid w:val="008E1478"/>
    <w:rsid w:val="008E1DC0"/>
    <w:rsid w:val="008E27BD"/>
    <w:rsid w:val="008E4BE4"/>
    <w:rsid w:val="008E4E57"/>
    <w:rsid w:val="008E5F82"/>
    <w:rsid w:val="008E7655"/>
    <w:rsid w:val="008F04D7"/>
    <w:rsid w:val="008F1AA9"/>
    <w:rsid w:val="008F25CB"/>
    <w:rsid w:val="008F2E52"/>
    <w:rsid w:val="008F30E7"/>
    <w:rsid w:val="008F31C4"/>
    <w:rsid w:val="008F3B5F"/>
    <w:rsid w:val="008F414B"/>
    <w:rsid w:val="008F5882"/>
    <w:rsid w:val="008F59B5"/>
    <w:rsid w:val="008F5D1A"/>
    <w:rsid w:val="008F6D04"/>
    <w:rsid w:val="008F76A8"/>
    <w:rsid w:val="008F7C2D"/>
    <w:rsid w:val="00900532"/>
    <w:rsid w:val="0090097B"/>
    <w:rsid w:val="00900B31"/>
    <w:rsid w:val="009039E5"/>
    <w:rsid w:val="00903CA1"/>
    <w:rsid w:val="009043F9"/>
    <w:rsid w:val="00905392"/>
    <w:rsid w:val="00905757"/>
    <w:rsid w:val="009059C5"/>
    <w:rsid w:val="00910915"/>
    <w:rsid w:val="0091160F"/>
    <w:rsid w:val="00911BE4"/>
    <w:rsid w:val="00911E6F"/>
    <w:rsid w:val="009134B5"/>
    <w:rsid w:val="009136D3"/>
    <w:rsid w:val="00913CB0"/>
    <w:rsid w:val="00913E68"/>
    <w:rsid w:val="009145C6"/>
    <w:rsid w:val="00914D19"/>
    <w:rsid w:val="00914DA2"/>
    <w:rsid w:val="009154D6"/>
    <w:rsid w:val="009168A5"/>
    <w:rsid w:val="009172D9"/>
    <w:rsid w:val="00920F0E"/>
    <w:rsid w:val="00921278"/>
    <w:rsid w:val="009212A8"/>
    <w:rsid w:val="009221AC"/>
    <w:rsid w:val="009223E0"/>
    <w:rsid w:val="00922E7F"/>
    <w:rsid w:val="0092392B"/>
    <w:rsid w:val="00923944"/>
    <w:rsid w:val="00924828"/>
    <w:rsid w:val="0092727E"/>
    <w:rsid w:val="00930281"/>
    <w:rsid w:val="009304E0"/>
    <w:rsid w:val="009314A4"/>
    <w:rsid w:val="009315C1"/>
    <w:rsid w:val="0093174E"/>
    <w:rsid w:val="00932D1A"/>
    <w:rsid w:val="009334F4"/>
    <w:rsid w:val="00933A76"/>
    <w:rsid w:val="0093497B"/>
    <w:rsid w:val="00935515"/>
    <w:rsid w:val="00935695"/>
    <w:rsid w:val="00935872"/>
    <w:rsid w:val="00940859"/>
    <w:rsid w:val="00942FA2"/>
    <w:rsid w:val="0094406E"/>
    <w:rsid w:val="009449CC"/>
    <w:rsid w:val="00945500"/>
    <w:rsid w:val="0094628D"/>
    <w:rsid w:val="009465EA"/>
    <w:rsid w:val="00950D8D"/>
    <w:rsid w:val="0095240B"/>
    <w:rsid w:val="0095305F"/>
    <w:rsid w:val="00953D2A"/>
    <w:rsid w:val="0095543F"/>
    <w:rsid w:val="00955CE0"/>
    <w:rsid w:val="009562F4"/>
    <w:rsid w:val="009576D5"/>
    <w:rsid w:val="00960A77"/>
    <w:rsid w:val="0096280D"/>
    <w:rsid w:val="009637F2"/>
    <w:rsid w:val="009644FC"/>
    <w:rsid w:val="00966049"/>
    <w:rsid w:val="00967DB0"/>
    <w:rsid w:val="00970488"/>
    <w:rsid w:val="0097096E"/>
    <w:rsid w:val="0097097A"/>
    <w:rsid w:val="00971197"/>
    <w:rsid w:val="00971629"/>
    <w:rsid w:val="009718DC"/>
    <w:rsid w:val="009733CD"/>
    <w:rsid w:val="00973D46"/>
    <w:rsid w:val="0097488B"/>
    <w:rsid w:val="00974B3D"/>
    <w:rsid w:val="00974E24"/>
    <w:rsid w:val="0097791B"/>
    <w:rsid w:val="009805A2"/>
    <w:rsid w:val="00981D8A"/>
    <w:rsid w:val="00981FA7"/>
    <w:rsid w:val="00982C31"/>
    <w:rsid w:val="0098314D"/>
    <w:rsid w:val="009832A6"/>
    <w:rsid w:val="00983ACB"/>
    <w:rsid w:val="00984062"/>
    <w:rsid w:val="00984C3F"/>
    <w:rsid w:val="00990C94"/>
    <w:rsid w:val="00991C0E"/>
    <w:rsid w:val="00993F86"/>
    <w:rsid w:val="00995B6F"/>
    <w:rsid w:val="00995C7D"/>
    <w:rsid w:val="009966C8"/>
    <w:rsid w:val="00996D36"/>
    <w:rsid w:val="00996E34"/>
    <w:rsid w:val="009974B5"/>
    <w:rsid w:val="009A0FD9"/>
    <w:rsid w:val="009A227C"/>
    <w:rsid w:val="009A2ED4"/>
    <w:rsid w:val="009A38D2"/>
    <w:rsid w:val="009A4D7A"/>
    <w:rsid w:val="009A5FBD"/>
    <w:rsid w:val="009A6BDF"/>
    <w:rsid w:val="009A6F03"/>
    <w:rsid w:val="009B13CB"/>
    <w:rsid w:val="009B193F"/>
    <w:rsid w:val="009B1FB9"/>
    <w:rsid w:val="009B38AE"/>
    <w:rsid w:val="009B406B"/>
    <w:rsid w:val="009B4A6B"/>
    <w:rsid w:val="009B4C3E"/>
    <w:rsid w:val="009B529D"/>
    <w:rsid w:val="009B543B"/>
    <w:rsid w:val="009B54B6"/>
    <w:rsid w:val="009B56DC"/>
    <w:rsid w:val="009B6758"/>
    <w:rsid w:val="009B6C90"/>
    <w:rsid w:val="009B70EB"/>
    <w:rsid w:val="009C10D1"/>
    <w:rsid w:val="009C23F0"/>
    <w:rsid w:val="009C39EE"/>
    <w:rsid w:val="009C4FC0"/>
    <w:rsid w:val="009C5381"/>
    <w:rsid w:val="009C5899"/>
    <w:rsid w:val="009C6489"/>
    <w:rsid w:val="009D01E5"/>
    <w:rsid w:val="009D04B4"/>
    <w:rsid w:val="009D1A7A"/>
    <w:rsid w:val="009D4015"/>
    <w:rsid w:val="009D56A8"/>
    <w:rsid w:val="009D57C1"/>
    <w:rsid w:val="009D59FF"/>
    <w:rsid w:val="009D65D4"/>
    <w:rsid w:val="009D7B39"/>
    <w:rsid w:val="009D7CA2"/>
    <w:rsid w:val="009E0158"/>
    <w:rsid w:val="009E065D"/>
    <w:rsid w:val="009E1813"/>
    <w:rsid w:val="009E1961"/>
    <w:rsid w:val="009E35B8"/>
    <w:rsid w:val="009E3983"/>
    <w:rsid w:val="009E4469"/>
    <w:rsid w:val="009E45F1"/>
    <w:rsid w:val="009E4732"/>
    <w:rsid w:val="009E541D"/>
    <w:rsid w:val="009E6306"/>
    <w:rsid w:val="009E6474"/>
    <w:rsid w:val="009E66D8"/>
    <w:rsid w:val="009F03A6"/>
    <w:rsid w:val="009F16AA"/>
    <w:rsid w:val="009F2677"/>
    <w:rsid w:val="009F27CA"/>
    <w:rsid w:val="009F46A5"/>
    <w:rsid w:val="009F7AC5"/>
    <w:rsid w:val="00A008F8"/>
    <w:rsid w:val="00A00C67"/>
    <w:rsid w:val="00A0103E"/>
    <w:rsid w:val="00A02CFF"/>
    <w:rsid w:val="00A046B7"/>
    <w:rsid w:val="00A04D7F"/>
    <w:rsid w:val="00A050BD"/>
    <w:rsid w:val="00A1132E"/>
    <w:rsid w:val="00A11703"/>
    <w:rsid w:val="00A12547"/>
    <w:rsid w:val="00A12B72"/>
    <w:rsid w:val="00A12D73"/>
    <w:rsid w:val="00A1328B"/>
    <w:rsid w:val="00A13DB5"/>
    <w:rsid w:val="00A14482"/>
    <w:rsid w:val="00A145CE"/>
    <w:rsid w:val="00A163A9"/>
    <w:rsid w:val="00A20A39"/>
    <w:rsid w:val="00A213E7"/>
    <w:rsid w:val="00A216ED"/>
    <w:rsid w:val="00A23131"/>
    <w:rsid w:val="00A23583"/>
    <w:rsid w:val="00A2381C"/>
    <w:rsid w:val="00A23BDE"/>
    <w:rsid w:val="00A25C55"/>
    <w:rsid w:val="00A260BF"/>
    <w:rsid w:val="00A26484"/>
    <w:rsid w:val="00A269AD"/>
    <w:rsid w:val="00A27D4B"/>
    <w:rsid w:val="00A27EB1"/>
    <w:rsid w:val="00A30246"/>
    <w:rsid w:val="00A302DF"/>
    <w:rsid w:val="00A30D7A"/>
    <w:rsid w:val="00A3216C"/>
    <w:rsid w:val="00A321E4"/>
    <w:rsid w:val="00A328CC"/>
    <w:rsid w:val="00A34213"/>
    <w:rsid w:val="00A342CB"/>
    <w:rsid w:val="00A34449"/>
    <w:rsid w:val="00A34D2B"/>
    <w:rsid w:val="00A357EB"/>
    <w:rsid w:val="00A35B9C"/>
    <w:rsid w:val="00A37BDD"/>
    <w:rsid w:val="00A400EA"/>
    <w:rsid w:val="00A40261"/>
    <w:rsid w:val="00A4160C"/>
    <w:rsid w:val="00A41FF5"/>
    <w:rsid w:val="00A421E7"/>
    <w:rsid w:val="00A4571E"/>
    <w:rsid w:val="00A467AA"/>
    <w:rsid w:val="00A46E31"/>
    <w:rsid w:val="00A475F2"/>
    <w:rsid w:val="00A47B39"/>
    <w:rsid w:val="00A50491"/>
    <w:rsid w:val="00A50FA6"/>
    <w:rsid w:val="00A51CBC"/>
    <w:rsid w:val="00A5261B"/>
    <w:rsid w:val="00A531DA"/>
    <w:rsid w:val="00A54303"/>
    <w:rsid w:val="00A545C2"/>
    <w:rsid w:val="00A55E2D"/>
    <w:rsid w:val="00A6142E"/>
    <w:rsid w:val="00A63C0C"/>
    <w:rsid w:val="00A64D38"/>
    <w:rsid w:val="00A65123"/>
    <w:rsid w:val="00A656D9"/>
    <w:rsid w:val="00A66FDC"/>
    <w:rsid w:val="00A6784C"/>
    <w:rsid w:val="00A67AD2"/>
    <w:rsid w:val="00A70CD8"/>
    <w:rsid w:val="00A71A7D"/>
    <w:rsid w:val="00A7232F"/>
    <w:rsid w:val="00A732C6"/>
    <w:rsid w:val="00A73A78"/>
    <w:rsid w:val="00A73EC4"/>
    <w:rsid w:val="00A75594"/>
    <w:rsid w:val="00A7576E"/>
    <w:rsid w:val="00A800B3"/>
    <w:rsid w:val="00A80656"/>
    <w:rsid w:val="00A80C3C"/>
    <w:rsid w:val="00A81816"/>
    <w:rsid w:val="00A81823"/>
    <w:rsid w:val="00A81BE6"/>
    <w:rsid w:val="00A8204D"/>
    <w:rsid w:val="00A821A5"/>
    <w:rsid w:val="00A8262C"/>
    <w:rsid w:val="00A83FDA"/>
    <w:rsid w:val="00A84AAB"/>
    <w:rsid w:val="00A851F5"/>
    <w:rsid w:val="00A85657"/>
    <w:rsid w:val="00A85940"/>
    <w:rsid w:val="00A863F4"/>
    <w:rsid w:val="00A86715"/>
    <w:rsid w:val="00A90684"/>
    <w:rsid w:val="00A90753"/>
    <w:rsid w:val="00A91303"/>
    <w:rsid w:val="00A91FCC"/>
    <w:rsid w:val="00A92710"/>
    <w:rsid w:val="00A933EC"/>
    <w:rsid w:val="00A9344D"/>
    <w:rsid w:val="00A946D1"/>
    <w:rsid w:val="00A949CC"/>
    <w:rsid w:val="00A95151"/>
    <w:rsid w:val="00A95B6C"/>
    <w:rsid w:val="00A95CDB"/>
    <w:rsid w:val="00A96711"/>
    <w:rsid w:val="00A967B5"/>
    <w:rsid w:val="00A96EEB"/>
    <w:rsid w:val="00AA0336"/>
    <w:rsid w:val="00AA1614"/>
    <w:rsid w:val="00AA1CB8"/>
    <w:rsid w:val="00AA1CF1"/>
    <w:rsid w:val="00AA252E"/>
    <w:rsid w:val="00AA2AB2"/>
    <w:rsid w:val="00AA345B"/>
    <w:rsid w:val="00AA3507"/>
    <w:rsid w:val="00AA3601"/>
    <w:rsid w:val="00AA3C49"/>
    <w:rsid w:val="00AA7FE6"/>
    <w:rsid w:val="00AB1F58"/>
    <w:rsid w:val="00AB27C8"/>
    <w:rsid w:val="00AB347B"/>
    <w:rsid w:val="00AB3BE3"/>
    <w:rsid w:val="00AB5E2D"/>
    <w:rsid w:val="00AB6384"/>
    <w:rsid w:val="00AB7A01"/>
    <w:rsid w:val="00AB7FDB"/>
    <w:rsid w:val="00AC0BDD"/>
    <w:rsid w:val="00AC220D"/>
    <w:rsid w:val="00AC26AC"/>
    <w:rsid w:val="00AC29F3"/>
    <w:rsid w:val="00AC5842"/>
    <w:rsid w:val="00AC6CFE"/>
    <w:rsid w:val="00AC6F74"/>
    <w:rsid w:val="00AC7EC4"/>
    <w:rsid w:val="00AD042E"/>
    <w:rsid w:val="00AD10FF"/>
    <w:rsid w:val="00AD1DBD"/>
    <w:rsid w:val="00AD1FCE"/>
    <w:rsid w:val="00AD28B9"/>
    <w:rsid w:val="00AD31D7"/>
    <w:rsid w:val="00AD3481"/>
    <w:rsid w:val="00AD34C5"/>
    <w:rsid w:val="00AD456E"/>
    <w:rsid w:val="00AD5B86"/>
    <w:rsid w:val="00AD6479"/>
    <w:rsid w:val="00AD71FF"/>
    <w:rsid w:val="00AD7E06"/>
    <w:rsid w:val="00AE0D95"/>
    <w:rsid w:val="00AE0FBB"/>
    <w:rsid w:val="00AE1F50"/>
    <w:rsid w:val="00AE2489"/>
    <w:rsid w:val="00AE3415"/>
    <w:rsid w:val="00AE3EA1"/>
    <w:rsid w:val="00AE4970"/>
    <w:rsid w:val="00AE4D7E"/>
    <w:rsid w:val="00AE6847"/>
    <w:rsid w:val="00AE7B85"/>
    <w:rsid w:val="00AF0507"/>
    <w:rsid w:val="00AF0B40"/>
    <w:rsid w:val="00AF0B8C"/>
    <w:rsid w:val="00AF0D07"/>
    <w:rsid w:val="00AF1011"/>
    <w:rsid w:val="00AF1020"/>
    <w:rsid w:val="00AF1292"/>
    <w:rsid w:val="00AF28B1"/>
    <w:rsid w:val="00AF2BD7"/>
    <w:rsid w:val="00AF2F3F"/>
    <w:rsid w:val="00AF3570"/>
    <w:rsid w:val="00AF4CD3"/>
    <w:rsid w:val="00AF5087"/>
    <w:rsid w:val="00AF5B23"/>
    <w:rsid w:val="00AF6E6E"/>
    <w:rsid w:val="00AF732A"/>
    <w:rsid w:val="00AF757B"/>
    <w:rsid w:val="00B02FA9"/>
    <w:rsid w:val="00B03D37"/>
    <w:rsid w:val="00B05A0E"/>
    <w:rsid w:val="00B073C4"/>
    <w:rsid w:val="00B07FE0"/>
    <w:rsid w:val="00B10102"/>
    <w:rsid w:val="00B11D89"/>
    <w:rsid w:val="00B13077"/>
    <w:rsid w:val="00B132BA"/>
    <w:rsid w:val="00B13ACF"/>
    <w:rsid w:val="00B14310"/>
    <w:rsid w:val="00B147E2"/>
    <w:rsid w:val="00B15C45"/>
    <w:rsid w:val="00B170A2"/>
    <w:rsid w:val="00B1710C"/>
    <w:rsid w:val="00B17D8B"/>
    <w:rsid w:val="00B17FF0"/>
    <w:rsid w:val="00B226D3"/>
    <w:rsid w:val="00B24433"/>
    <w:rsid w:val="00B264DA"/>
    <w:rsid w:val="00B2685F"/>
    <w:rsid w:val="00B26A4C"/>
    <w:rsid w:val="00B271AD"/>
    <w:rsid w:val="00B32D7F"/>
    <w:rsid w:val="00B32EC6"/>
    <w:rsid w:val="00B3302D"/>
    <w:rsid w:val="00B33855"/>
    <w:rsid w:val="00B36938"/>
    <w:rsid w:val="00B36D58"/>
    <w:rsid w:val="00B37644"/>
    <w:rsid w:val="00B4064D"/>
    <w:rsid w:val="00B40783"/>
    <w:rsid w:val="00B43356"/>
    <w:rsid w:val="00B44D2E"/>
    <w:rsid w:val="00B45A2A"/>
    <w:rsid w:val="00B4652A"/>
    <w:rsid w:val="00B46F56"/>
    <w:rsid w:val="00B473FA"/>
    <w:rsid w:val="00B474AB"/>
    <w:rsid w:val="00B47E52"/>
    <w:rsid w:val="00B50378"/>
    <w:rsid w:val="00B506D0"/>
    <w:rsid w:val="00B51008"/>
    <w:rsid w:val="00B51C73"/>
    <w:rsid w:val="00B53122"/>
    <w:rsid w:val="00B55442"/>
    <w:rsid w:val="00B559AC"/>
    <w:rsid w:val="00B55A10"/>
    <w:rsid w:val="00B562DB"/>
    <w:rsid w:val="00B56C72"/>
    <w:rsid w:val="00B5760B"/>
    <w:rsid w:val="00B576FE"/>
    <w:rsid w:val="00B60565"/>
    <w:rsid w:val="00B611C2"/>
    <w:rsid w:val="00B61E66"/>
    <w:rsid w:val="00B61FED"/>
    <w:rsid w:val="00B629E3"/>
    <w:rsid w:val="00B62F9E"/>
    <w:rsid w:val="00B63027"/>
    <w:rsid w:val="00B632E2"/>
    <w:rsid w:val="00B64FA0"/>
    <w:rsid w:val="00B65D39"/>
    <w:rsid w:val="00B66C57"/>
    <w:rsid w:val="00B67312"/>
    <w:rsid w:val="00B6797E"/>
    <w:rsid w:val="00B67E21"/>
    <w:rsid w:val="00B70518"/>
    <w:rsid w:val="00B70D1F"/>
    <w:rsid w:val="00B71896"/>
    <w:rsid w:val="00B7197E"/>
    <w:rsid w:val="00B7247E"/>
    <w:rsid w:val="00B75CB5"/>
    <w:rsid w:val="00B762EC"/>
    <w:rsid w:val="00B764A0"/>
    <w:rsid w:val="00B765E5"/>
    <w:rsid w:val="00B7703B"/>
    <w:rsid w:val="00B77D77"/>
    <w:rsid w:val="00B8015C"/>
    <w:rsid w:val="00B80304"/>
    <w:rsid w:val="00B81C2C"/>
    <w:rsid w:val="00B8335A"/>
    <w:rsid w:val="00B8345A"/>
    <w:rsid w:val="00B85E18"/>
    <w:rsid w:val="00B86626"/>
    <w:rsid w:val="00B86DEE"/>
    <w:rsid w:val="00B86E13"/>
    <w:rsid w:val="00B90F9C"/>
    <w:rsid w:val="00B91FAB"/>
    <w:rsid w:val="00B92640"/>
    <w:rsid w:val="00B92757"/>
    <w:rsid w:val="00B92D1E"/>
    <w:rsid w:val="00B93383"/>
    <w:rsid w:val="00B949A0"/>
    <w:rsid w:val="00B94C56"/>
    <w:rsid w:val="00B9656F"/>
    <w:rsid w:val="00B9746C"/>
    <w:rsid w:val="00B97DAD"/>
    <w:rsid w:val="00BA234A"/>
    <w:rsid w:val="00BA3E52"/>
    <w:rsid w:val="00BA586A"/>
    <w:rsid w:val="00BA7E12"/>
    <w:rsid w:val="00BB0423"/>
    <w:rsid w:val="00BB0894"/>
    <w:rsid w:val="00BB1D25"/>
    <w:rsid w:val="00BB20CA"/>
    <w:rsid w:val="00BB21E1"/>
    <w:rsid w:val="00BB2318"/>
    <w:rsid w:val="00BB2CDC"/>
    <w:rsid w:val="00BB4E80"/>
    <w:rsid w:val="00BC02E8"/>
    <w:rsid w:val="00BC035F"/>
    <w:rsid w:val="00BC080A"/>
    <w:rsid w:val="00BC09B4"/>
    <w:rsid w:val="00BC2F1D"/>
    <w:rsid w:val="00BC3952"/>
    <w:rsid w:val="00BC4009"/>
    <w:rsid w:val="00BC4496"/>
    <w:rsid w:val="00BC6177"/>
    <w:rsid w:val="00BC6A9C"/>
    <w:rsid w:val="00BC7636"/>
    <w:rsid w:val="00BC79C4"/>
    <w:rsid w:val="00BC7ED5"/>
    <w:rsid w:val="00BD042B"/>
    <w:rsid w:val="00BD0DAF"/>
    <w:rsid w:val="00BD2B7D"/>
    <w:rsid w:val="00BD379F"/>
    <w:rsid w:val="00BD420C"/>
    <w:rsid w:val="00BD527D"/>
    <w:rsid w:val="00BD59CB"/>
    <w:rsid w:val="00BD60C8"/>
    <w:rsid w:val="00BD7100"/>
    <w:rsid w:val="00BE4724"/>
    <w:rsid w:val="00BE5AB2"/>
    <w:rsid w:val="00BE6E78"/>
    <w:rsid w:val="00BF34F0"/>
    <w:rsid w:val="00BF52C1"/>
    <w:rsid w:val="00BF5726"/>
    <w:rsid w:val="00BF6009"/>
    <w:rsid w:val="00BF6552"/>
    <w:rsid w:val="00BF75ED"/>
    <w:rsid w:val="00BF7674"/>
    <w:rsid w:val="00BF7F2C"/>
    <w:rsid w:val="00C001B3"/>
    <w:rsid w:val="00C008AD"/>
    <w:rsid w:val="00C01154"/>
    <w:rsid w:val="00C022AF"/>
    <w:rsid w:val="00C022EB"/>
    <w:rsid w:val="00C027FC"/>
    <w:rsid w:val="00C0365E"/>
    <w:rsid w:val="00C03C07"/>
    <w:rsid w:val="00C04276"/>
    <w:rsid w:val="00C044BF"/>
    <w:rsid w:val="00C0684D"/>
    <w:rsid w:val="00C07ED7"/>
    <w:rsid w:val="00C12B79"/>
    <w:rsid w:val="00C139CD"/>
    <w:rsid w:val="00C13B6F"/>
    <w:rsid w:val="00C14B7C"/>
    <w:rsid w:val="00C152CC"/>
    <w:rsid w:val="00C15D37"/>
    <w:rsid w:val="00C15E2A"/>
    <w:rsid w:val="00C16F68"/>
    <w:rsid w:val="00C20FBB"/>
    <w:rsid w:val="00C21AF5"/>
    <w:rsid w:val="00C2246D"/>
    <w:rsid w:val="00C22683"/>
    <w:rsid w:val="00C231F3"/>
    <w:rsid w:val="00C2424E"/>
    <w:rsid w:val="00C2428E"/>
    <w:rsid w:val="00C24866"/>
    <w:rsid w:val="00C25771"/>
    <w:rsid w:val="00C25AD3"/>
    <w:rsid w:val="00C25E8F"/>
    <w:rsid w:val="00C272E8"/>
    <w:rsid w:val="00C326BF"/>
    <w:rsid w:val="00C326E3"/>
    <w:rsid w:val="00C32FFA"/>
    <w:rsid w:val="00C331FF"/>
    <w:rsid w:val="00C3347E"/>
    <w:rsid w:val="00C37406"/>
    <w:rsid w:val="00C37CB8"/>
    <w:rsid w:val="00C40B83"/>
    <w:rsid w:val="00C415F6"/>
    <w:rsid w:val="00C41A24"/>
    <w:rsid w:val="00C41FF9"/>
    <w:rsid w:val="00C42372"/>
    <w:rsid w:val="00C43B2F"/>
    <w:rsid w:val="00C44225"/>
    <w:rsid w:val="00C44BF5"/>
    <w:rsid w:val="00C46042"/>
    <w:rsid w:val="00C477DE"/>
    <w:rsid w:val="00C50957"/>
    <w:rsid w:val="00C50A89"/>
    <w:rsid w:val="00C511D9"/>
    <w:rsid w:val="00C52BF4"/>
    <w:rsid w:val="00C52DB9"/>
    <w:rsid w:val="00C53307"/>
    <w:rsid w:val="00C5350D"/>
    <w:rsid w:val="00C54107"/>
    <w:rsid w:val="00C5418A"/>
    <w:rsid w:val="00C544D7"/>
    <w:rsid w:val="00C5458D"/>
    <w:rsid w:val="00C54D72"/>
    <w:rsid w:val="00C55823"/>
    <w:rsid w:val="00C56329"/>
    <w:rsid w:val="00C6017A"/>
    <w:rsid w:val="00C61029"/>
    <w:rsid w:val="00C6131B"/>
    <w:rsid w:val="00C62A9C"/>
    <w:rsid w:val="00C64846"/>
    <w:rsid w:val="00C6661C"/>
    <w:rsid w:val="00C66B43"/>
    <w:rsid w:val="00C674FF"/>
    <w:rsid w:val="00C70E0C"/>
    <w:rsid w:val="00C7184B"/>
    <w:rsid w:val="00C71902"/>
    <w:rsid w:val="00C724BC"/>
    <w:rsid w:val="00C72916"/>
    <w:rsid w:val="00C749A3"/>
    <w:rsid w:val="00C75292"/>
    <w:rsid w:val="00C75A2F"/>
    <w:rsid w:val="00C77267"/>
    <w:rsid w:val="00C77B70"/>
    <w:rsid w:val="00C80233"/>
    <w:rsid w:val="00C8118E"/>
    <w:rsid w:val="00C812FF"/>
    <w:rsid w:val="00C816D6"/>
    <w:rsid w:val="00C81D9A"/>
    <w:rsid w:val="00C82FEE"/>
    <w:rsid w:val="00C86430"/>
    <w:rsid w:val="00C86FF4"/>
    <w:rsid w:val="00C90589"/>
    <w:rsid w:val="00C912A5"/>
    <w:rsid w:val="00C91EDA"/>
    <w:rsid w:val="00C92212"/>
    <w:rsid w:val="00C925E4"/>
    <w:rsid w:val="00C9269A"/>
    <w:rsid w:val="00C92DA4"/>
    <w:rsid w:val="00C9438A"/>
    <w:rsid w:val="00C9618A"/>
    <w:rsid w:val="00C9630B"/>
    <w:rsid w:val="00C96452"/>
    <w:rsid w:val="00C97244"/>
    <w:rsid w:val="00CA25AF"/>
    <w:rsid w:val="00CA2F56"/>
    <w:rsid w:val="00CA321E"/>
    <w:rsid w:val="00CA4406"/>
    <w:rsid w:val="00CA538B"/>
    <w:rsid w:val="00CA6105"/>
    <w:rsid w:val="00CA67DA"/>
    <w:rsid w:val="00CA702B"/>
    <w:rsid w:val="00CB028E"/>
    <w:rsid w:val="00CB1E7A"/>
    <w:rsid w:val="00CB31BF"/>
    <w:rsid w:val="00CB34D3"/>
    <w:rsid w:val="00CB34F3"/>
    <w:rsid w:val="00CB3C1E"/>
    <w:rsid w:val="00CB43A6"/>
    <w:rsid w:val="00CB6DC8"/>
    <w:rsid w:val="00CC02AE"/>
    <w:rsid w:val="00CC0AB9"/>
    <w:rsid w:val="00CC12D1"/>
    <w:rsid w:val="00CC249D"/>
    <w:rsid w:val="00CC2579"/>
    <w:rsid w:val="00CC2771"/>
    <w:rsid w:val="00CC4643"/>
    <w:rsid w:val="00CC4CA0"/>
    <w:rsid w:val="00CC524F"/>
    <w:rsid w:val="00CC5C0E"/>
    <w:rsid w:val="00CC60B7"/>
    <w:rsid w:val="00CC712C"/>
    <w:rsid w:val="00CD0997"/>
    <w:rsid w:val="00CD0F13"/>
    <w:rsid w:val="00CD0F18"/>
    <w:rsid w:val="00CD197D"/>
    <w:rsid w:val="00CD1F11"/>
    <w:rsid w:val="00CD1F57"/>
    <w:rsid w:val="00CD23F0"/>
    <w:rsid w:val="00CD2495"/>
    <w:rsid w:val="00CD2BB0"/>
    <w:rsid w:val="00CD312E"/>
    <w:rsid w:val="00CD3C5D"/>
    <w:rsid w:val="00CD50D0"/>
    <w:rsid w:val="00CD6483"/>
    <w:rsid w:val="00CE0044"/>
    <w:rsid w:val="00CE1875"/>
    <w:rsid w:val="00CE2A27"/>
    <w:rsid w:val="00CE2AB4"/>
    <w:rsid w:val="00CE40AC"/>
    <w:rsid w:val="00CE537F"/>
    <w:rsid w:val="00CE53AE"/>
    <w:rsid w:val="00CE6E12"/>
    <w:rsid w:val="00CE7201"/>
    <w:rsid w:val="00CF276F"/>
    <w:rsid w:val="00CF29E4"/>
    <w:rsid w:val="00CF2A6C"/>
    <w:rsid w:val="00CF2F7C"/>
    <w:rsid w:val="00CF52CE"/>
    <w:rsid w:val="00CF55EF"/>
    <w:rsid w:val="00CF6302"/>
    <w:rsid w:val="00CF6824"/>
    <w:rsid w:val="00CF7052"/>
    <w:rsid w:val="00CF793A"/>
    <w:rsid w:val="00D01E24"/>
    <w:rsid w:val="00D034BC"/>
    <w:rsid w:val="00D0497A"/>
    <w:rsid w:val="00D05005"/>
    <w:rsid w:val="00D078D2"/>
    <w:rsid w:val="00D07D3E"/>
    <w:rsid w:val="00D103B6"/>
    <w:rsid w:val="00D11CEF"/>
    <w:rsid w:val="00D137BC"/>
    <w:rsid w:val="00D13EB8"/>
    <w:rsid w:val="00D142BD"/>
    <w:rsid w:val="00D14725"/>
    <w:rsid w:val="00D16980"/>
    <w:rsid w:val="00D16F88"/>
    <w:rsid w:val="00D17C42"/>
    <w:rsid w:val="00D17EEC"/>
    <w:rsid w:val="00D237D6"/>
    <w:rsid w:val="00D23C12"/>
    <w:rsid w:val="00D23C63"/>
    <w:rsid w:val="00D248F6"/>
    <w:rsid w:val="00D25E9F"/>
    <w:rsid w:val="00D263C9"/>
    <w:rsid w:val="00D26A79"/>
    <w:rsid w:val="00D2707C"/>
    <w:rsid w:val="00D274B1"/>
    <w:rsid w:val="00D278F9"/>
    <w:rsid w:val="00D31AB5"/>
    <w:rsid w:val="00D32FFE"/>
    <w:rsid w:val="00D3415F"/>
    <w:rsid w:val="00D342B7"/>
    <w:rsid w:val="00D3518A"/>
    <w:rsid w:val="00D3592E"/>
    <w:rsid w:val="00D36AD7"/>
    <w:rsid w:val="00D36F88"/>
    <w:rsid w:val="00D377B9"/>
    <w:rsid w:val="00D37E3F"/>
    <w:rsid w:val="00D4082E"/>
    <w:rsid w:val="00D40F8D"/>
    <w:rsid w:val="00D41D25"/>
    <w:rsid w:val="00D43DD0"/>
    <w:rsid w:val="00D44AC8"/>
    <w:rsid w:val="00D47A49"/>
    <w:rsid w:val="00D53E7C"/>
    <w:rsid w:val="00D5584F"/>
    <w:rsid w:val="00D559F6"/>
    <w:rsid w:val="00D55DC3"/>
    <w:rsid w:val="00D57455"/>
    <w:rsid w:val="00D61386"/>
    <w:rsid w:val="00D62910"/>
    <w:rsid w:val="00D631A9"/>
    <w:rsid w:val="00D63381"/>
    <w:rsid w:val="00D63433"/>
    <w:rsid w:val="00D635CB"/>
    <w:rsid w:val="00D658D2"/>
    <w:rsid w:val="00D6635D"/>
    <w:rsid w:val="00D66487"/>
    <w:rsid w:val="00D673C1"/>
    <w:rsid w:val="00D67502"/>
    <w:rsid w:val="00D678C8"/>
    <w:rsid w:val="00D711F5"/>
    <w:rsid w:val="00D73A7D"/>
    <w:rsid w:val="00D73F44"/>
    <w:rsid w:val="00D7449D"/>
    <w:rsid w:val="00D74806"/>
    <w:rsid w:val="00D74FC6"/>
    <w:rsid w:val="00D76184"/>
    <w:rsid w:val="00D80709"/>
    <w:rsid w:val="00D82736"/>
    <w:rsid w:val="00D846D5"/>
    <w:rsid w:val="00D86B76"/>
    <w:rsid w:val="00D86E25"/>
    <w:rsid w:val="00D87BE0"/>
    <w:rsid w:val="00D9117B"/>
    <w:rsid w:val="00D93574"/>
    <w:rsid w:val="00D9383E"/>
    <w:rsid w:val="00D94B9B"/>
    <w:rsid w:val="00D95275"/>
    <w:rsid w:val="00D959CF"/>
    <w:rsid w:val="00D966B2"/>
    <w:rsid w:val="00D9767F"/>
    <w:rsid w:val="00DA1BB0"/>
    <w:rsid w:val="00DA24C3"/>
    <w:rsid w:val="00DA2545"/>
    <w:rsid w:val="00DA2613"/>
    <w:rsid w:val="00DA2632"/>
    <w:rsid w:val="00DA353D"/>
    <w:rsid w:val="00DA4DB7"/>
    <w:rsid w:val="00DA5609"/>
    <w:rsid w:val="00DB0264"/>
    <w:rsid w:val="00DB2727"/>
    <w:rsid w:val="00DB2CA0"/>
    <w:rsid w:val="00DB2F77"/>
    <w:rsid w:val="00DB3031"/>
    <w:rsid w:val="00DB4B2B"/>
    <w:rsid w:val="00DB5A25"/>
    <w:rsid w:val="00DB7E75"/>
    <w:rsid w:val="00DC044A"/>
    <w:rsid w:val="00DC0D33"/>
    <w:rsid w:val="00DC1458"/>
    <w:rsid w:val="00DC2BA5"/>
    <w:rsid w:val="00DC4333"/>
    <w:rsid w:val="00DC6A3C"/>
    <w:rsid w:val="00DC7534"/>
    <w:rsid w:val="00DC7AC1"/>
    <w:rsid w:val="00DC7FB4"/>
    <w:rsid w:val="00DD0717"/>
    <w:rsid w:val="00DD0C04"/>
    <w:rsid w:val="00DD1063"/>
    <w:rsid w:val="00DD2C42"/>
    <w:rsid w:val="00DD3609"/>
    <w:rsid w:val="00DD444D"/>
    <w:rsid w:val="00DD582C"/>
    <w:rsid w:val="00DD677B"/>
    <w:rsid w:val="00DD6B33"/>
    <w:rsid w:val="00DD72BF"/>
    <w:rsid w:val="00DD73D0"/>
    <w:rsid w:val="00DE2A0A"/>
    <w:rsid w:val="00DE2D39"/>
    <w:rsid w:val="00DE332F"/>
    <w:rsid w:val="00DE5777"/>
    <w:rsid w:val="00DE58F1"/>
    <w:rsid w:val="00DE5CCB"/>
    <w:rsid w:val="00DE5D1C"/>
    <w:rsid w:val="00DF0745"/>
    <w:rsid w:val="00DF0B60"/>
    <w:rsid w:val="00DF1008"/>
    <w:rsid w:val="00DF218B"/>
    <w:rsid w:val="00DF356C"/>
    <w:rsid w:val="00DF3ABD"/>
    <w:rsid w:val="00DF53E0"/>
    <w:rsid w:val="00DF55DA"/>
    <w:rsid w:val="00DF5973"/>
    <w:rsid w:val="00DF5D8A"/>
    <w:rsid w:val="00DF6D53"/>
    <w:rsid w:val="00DF71FB"/>
    <w:rsid w:val="00DF75E9"/>
    <w:rsid w:val="00DF770C"/>
    <w:rsid w:val="00E00E13"/>
    <w:rsid w:val="00E013CE"/>
    <w:rsid w:val="00E02247"/>
    <w:rsid w:val="00E0246C"/>
    <w:rsid w:val="00E030B0"/>
    <w:rsid w:val="00E0351C"/>
    <w:rsid w:val="00E04305"/>
    <w:rsid w:val="00E04AA5"/>
    <w:rsid w:val="00E050A3"/>
    <w:rsid w:val="00E06236"/>
    <w:rsid w:val="00E0644A"/>
    <w:rsid w:val="00E06F0C"/>
    <w:rsid w:val="00E07915"/>
    <w:rsid w:val="00E114EF"/>
    <w:rsid w:val="00E119DE"/>
    <w:rsid w:val="00E1211C"/>
    <w:rsid w:val="00E1272B"/>
    <w:rsid w:val="00E13280"/>
    <w:rsid w:val="00E13962"/>
    <w:rsid w:val="00E14388"/>
    <w:rsid w:val="00E1482F"/>
    <w:rsid w:val="00E16BA2"/>
    <w:rsid w:val="00E16C84"/>
    <w:rsid w:val="00E1715D"/>
    <w:rsid w:val="00E17619"/>
    <w:rsid w:val="00E2000D"/>
    <w:rsid w:val="00E20AE2"/>
    <w:rsid w:val="00E210A9"/>
    <w:rsid w:val="00E21FE2"/>
    <w:rsid w:val="00E2223A"/>
    <w:rsid w:val="00E22758"/>
    <w:rsid w:val="00E228D5"/>
    <w:rsid w:val="00E23FF5"/>
    <w:rsid w:val="00E26DD6"/>
    <w:rsid w:val="00E27508"/>
    <w:rsid w:val="00E27658"/>
    <w:rsid w:val="00E27856"/>
    <w:rsid w:val="00E30024"/>
    <w:rsid w:val="00E3036F"/>
    <w:rsid w:val="00E3232D"/>
    <w:rsid w:val="00E341BD"/>
    <w:rsid w:val="00E346A4"/>
    <w:rsid w:val="00E34BEF"/>
    <w:rsid w:val="00E34F50"/>
    <w:rsid w:val="00E364C8"/>
    <w:rsid w:val="00E36687"/>
    <w:rsid w:val="00E36787"/>
    <w:rsid w:val="00E41239"/>
    <w:rsid w:val="00E41598"/>
    <w:rsid w:val="00E41B3D"/>
    <w:rsid w:val="00E41F44"/>
    <w:rsid w:val="00E420C1"/>
    <w:rsid w:val="00E42C2C"/>
    <w:rsid w:val="00E43E9D"/>
    <w:rsid w:val="00E4461C"/>
    <w:rsid w:val="00E450D3"/>
    <w:rsid w:val="00E45996"/>
    <w:rsid w:val="00E51284"/>
    <w:rsid w:val="00E51EE9"/>
    <w:rsid w:val="00E5207D"/>
    <w:rsid w:val="00E52440"/>
    <w:rsid w:val="00E52FCB"/>
    <w:rsid w:val="00E531A2"/>
    <w:rsid w:val="00E534C6"/>
    <w:rsid w:val="00E53613"/>
    <w:rsid w:val="00E55D4B"/>
    <w:rsid w:val="00E55F3A"/>
    <w:rsid w:val="00E60A3C"/>
    <w:rsid w:val="00E60CA7"/>
    <w:rsid w:val="00E61401"/>
    <w:rsid w:val="00E61469"/>
    <w:rsid w:val="00E62865"/>
    <w:rsid w:val="00E6471A"/>
    <w:rsid w:val="00E64850"/>
    <w:rsid w:val="00E64F85"/>
    <w:rsid w:val="00E65492"/>
    <w:rsid w:val="00E66457"/>
    <w:rsid w:val="00E665AD"/>
    <w:rsid w:val="00E67DF0"/>
    <w:rsid w:val="00E71113"/>
    <w:rsid w:val="00E717A9"/>
    <w:rsid w:val="00E71E06"/>
    <w:rsid w:val="00E71F29"/>
    <w:rsid w:val="00E73363"/>
    <w:rsid w:val="00E736B1"/>
    <w:rsid w:val="00E737C8"/>
    <w:rsid w:val="00E74106"/>
    <w:rsid w:val="00E75AB1"/>
    <w:rsid w:val="00E76D5C"/>
    <w:rsid w:val="00E777A7"/>
    <w:rsid w:val="00E804BF"/>
    <w:rsid w:val="00E80AFC"/>
    <w:rsid w:val="00E80BF3"/>
    <w:rsid w:val="00E816CC"/>
    <w:rsid w:val="00E81FCC"/>
    <w:rsid w:val="00E83104"/>
    <w:rsid w:val="00E852D0"/>
    <w:rsid w:val="00E85BEB"/>
    <w:rsid w:val="00E85F28"/>
    <w:rsid w:val="00E87F5B"/>
    <w:rsid w:val="00E87FC3"/>
    <w:rsid w:val="00E9105B"/>
    <w:rsid w:val="00E9130A"/>
    <w:rsid w:val="00E94977"/>
    <w:rsid w:val="00E9542C"/>
    <w:rsid w:val="00E968F4"/>
    <w:rsid w:val="00E97166"/>
    <w:rsid w:val="00E97D36"/>
    <w:rsid w:val="00E97E58"/>
    <w:rsid w:val="00EA075A"/>
    <w:rsid w:val="00EA2448"/>
    <w:rsid w:val="00EA2670"/>
    <w:rsid w:val="00EA3256"/>
    <w:rsid w:val="00EA535D"/>
    <w:rsid w:val="00EA56D4"/>
    <w:rsid w:val="00EA633D"/>
    <w:rsid w:val="00EA76EE"/>
    <w:rsid w:val="00EA7E38"/>
    <w:rsid w:val="00EB01F4"/>
    <w:rsid w:val="00EB1DBA"/>
    <w:rsid w:val="00EB34E8"/>
    <w:rsid w:val="00EB5A7E"/>
    <w:rsid w:val="00EB5DA9"/>
    <w:rsid w:val="00EB5E16"/>
    <w:rsid w:val="00EB5F1D"/>
    <w:rsid w:val="00EB64F3"/>
    <w:rsid w:val="00EB6E64"/>
    <w:rsid w:val="00EB6F92"/>
    <w:rsid w:val="00EB72DA"/>
    <w:rsid w:val="00EB76B9"/>
    <w:rsid w:val="00EB7736"/>
    <w:rsid w:val="00EB7C35"/>
    <w:rsid w:val="00EC1CAD"/>
    <w:rsid w:val="00EC399D"/>
    <w:rsid w:val="00EC4519"/>
    <w:rsid w:val="00EC67ED"/>
    <w:rsid w:val="00EC68B6"/>
    <w:rsid w:val="00EC71D1"/>
    <w:rsid w:val="00EC752A"/>
    <w:rsid w:val="00ED43AC"/>
    <w:rsid w:val="00ED738F"/>
    <w:rsid w:val="00ED793F"/>
    <w:rsid w:val="00EE0790"/>
    <w:rsid w:val="00EE0878"/>
    <w:rsid w:val="00EE0EDC"/>
    <w:rsid w:val="00EE1A10"/>
    <w:rsid w:val="00EE1C75"/>
    <w:rsid w:val="00EE2125"/>
    <w:rsid w:val="00EE343E"/>
    <w:rsid w:val="00EE3835"/>
    <w:rsid w:val="00EE6345"/>
    <w:rsid w:val="00EE689F"/>
    <w:rsid w:val="00EE7054"/>
    <w:rsid w:val="00EF068B"/>
    <w:rsid w:val="00EF0971"/>
    <w:rsid w:val="00EF2E2C"/>
    <w:rsid w:val="00EF30F1"/>
    <w:rsid w:val="00EF4646"/>
    <w:rsid w:val="00EF6829"/>
    <w:rsid w:val="00EF6C00"/>
    <w:rsid w:val="00F01A66"/>
    <w:rsid w:val="00F0292A"/>
    <w:rsid w:val="00F032B3"/>
    <w:rsid w:val="00F03E51"/>
    <w:rsid w:val="00F04532"/>
    <w:rsid w:val="00F046BD"/>
    <w:rsid w:val="00F04D79"/>
    <w:rsid w:val="00F050E1"/>
    <w:rsid w:val="00F05A55"/>
    <w:rsid w:val="00F05E58"/>
    <w:rsid w:val="00F0779D"/>
    <w:rsid w:val="00F0790B"/>
    <w:rsid w:val="00F07A01"/>
    <w:rsid w:val="00F07E43"/>
    <w:rsid w:val="00F11B00"/>
    <w:rsid w:val="00F11CD9"/>
    <w:rsid w:val="00F1239C"/>
    <w:rsid w:val="00F15897"/>
    <w:rsid w:val="00F16122"/>
    <w:rsid w:val="00F17FB3"/>
    <w:rsid w:val="00F219A0"/>
    <w:rsid w:val="00F2257E"/>
    <w:rsid w:val="00F228DD"/>
    <w:rsid w:val="00F231BD"/>
    <w:rsid w:val="00F24E68"/>
    <w:rsid w:val="00F25471"/>
    <w:rsid w:val="00F26716"/>
    <w:rsid w:val="00F26B4C"/>
    <w:rsid w:val="00F26C1A"/>
    <w:rsid w:val="00F27115"/>
    <w:rsid w:val="00F2789D"/>
    <w:rsid w:val="00F309CE"/>
    <w:rsid w:val="00F327C2"/>
    <w:rsid w:val="00F344E8"/>
    <w:rsid w:val="00F34EA9"/>
    <w:rsid w:val="00F358A8"/>
    <w:rsid w:val="00F35D98"/>
    <w:rsid w:val="00F36087"/>
    <w:rsid w:val="00F36ABA"/>
    <w:rsid w:val="00F36E6F"/>
    <w:rsid w:val="00F37499"/>
    <w:rsid w:val="00F41980"/>
    <w:rsid w:val="00F41B17"/>
    <w:rsid w:val="00F4232D"/>
    <w:rsid w:val="00F426FC"/>
    <w:rsid w:val="00F4310F"/>
    <w:rsid w:val="00F434F9"/>
    <w:rsid w:val="00F43AB8"/>
    <w:rsid w:val="00F44618"/>
    <w:rsid w:val="00F45A67"/>
    <w:rsid w:val="00F50D18"/>
    <w:rsid w:val="00F521A5"/>
    <w:rsid w:val="00F525F1"/>
    <w:rsid w:val="00F52DB3"/>
    <w:rsid w:val="00F53237"/>
    <w:rsid w:val="00F53247"/>
    <w:rsid w:val="00F539C9"/>
    <w:rsid w:val="00F5476D"/>
    <w:rsid w:val="00F54A69"/>
    <w:rsid w:val="00F56C37"/>
    <w:rsid w:val="00F6044F"/>
    <w:rsid w:val="00F6219D"/>
    <w:rsid w:val="00F6327B"/>
    <w:rsid w:val="00F63DA7"/>
    <w:rsid w:val="00F63DCA"/>
    <w:rsid w:val="00F65DE7"/>
    <w:rsid w:val="00F66063"/>
    <w:rsid w:val="00F660B6"/>
    <w:rsid w:val="00F6611A"/>
    <w:rsid w:val="00F672D1"/>
    <w:rsid w:val="00F67550"/>
    <w:rsid w:val="00F678DD"/>
    <w:rsid w:val="00F67AAC"/>
    <w:rsid w:val="00F7038E"/>
    <w:rsid w:val="00F71525"/>
    <w:rsid w:val="00F72028"/>
    <w:rsid w:val="00F72549"/>
    <w:rsid w:val="00F7298B"/>
    <w:rsid w:val="00F74370"/>
    <w:rsid w:val="00F74758"/>
    <w:rsid w:val="00F74FDC"/>
    <w:rsid w:val="00F7538B"/>
    <w:rsid w:val="00F76B4C"/>
    <w:rsid w:val="00F77E17"/>
    <w:rsid w:val="00F806A6"/>
    <w:rsid w:val="00F80B22"/>
    <w:rsid w:val="00F82477"/>
    <w:rsid w:val="00F8462E"/>
    <w:rsid w:val="00F853F2"/>
    <w:rsid w:val="00F90E41"/>
    <w:rsid w:val="00F91924"/>
    <w:rsid w:val="00F922BE"/>
    <w:rsid w:val="00F922C5"/>
    <w:rsid w:val="00F923AB"/>
    <w:rsid w:val="00F92EB0"/>
    <w:rsid w:val="00F9362F"/>
    <w:rsid w:val="00F957CE"/>
    <w:rsid w:val="00F95E4B"/>
    <w:rsid w:val="00F97602"/>
    <w:rsid w:val="00FA0177"/>
    <w:rsid w:val="00FA0615"/>
    <w:rsid w:val="00FA0816"/>
    <w:rsid w:val="00FA154C"/>
    <w:rsid w:val="00FA1EA2"/>
    <w:rsid w:val="00FA1F5D"/>
    <w:rsid w:val="00FA2BEA"/>
    <w:rsid w:val="00FA60F3"/>
    <w:rsid w:val="00FB0643"/>
    <w:rsid w:val="00FB0B4B"/>
    <w:rsid w:val="00FB1CFF"/>
    <w:rsid w:val="00FB2A18"/>
    <w:rsid w:val="00FB3D6E"/>
    <w:rsid w:val="00FB5B7D"/>
    <w:rsid w:val="00FB5CAD"/>
    <w:rsid w:val="00FB6206"/>
    <w:rsid w:val="00FB64F0"/>
    <w:rsid w:val="00FB6E10"/>
    <w:rsid w:val="00FB7D9A"/>
    <w:rsid w:val="00FB7E6A"/>
    <w:rsid w:val="00FC04E2"/>
    <w:rsid w:val="00FC0D4D"/>
    <w:rsid w:val="00FC19F9"/>
    <w:rsid w:val="00FC209F"/>
    <w:rsid w:val="00FC3348"/>
    <w:rsid w:val="00FC428F"/>
    <w:rsid w:val="00FC4D8A"/>
    <w:rsid w:val="00FC50EA"/>
    <w:rsid w:val="00FC5486"/>
    <w:rsid w:val="00FC5856"/>
    <w:rsid w:val="00FC5BC8"/>
    <w:rsid w:val="00FD06EC"/>
    <w:rsid w:val="00FD0C23"/>
    <w:rsid w:val="00FD2AB8"/>
    <w:rsid w:val="00FD3C21"/>
    <w:rsid w:val="00FD3E2E"/>
    <w:rsid w:val="00FD56FC"/>
    <w:rsid w:val="00FD57FF"/>
    <w:rsid w:val="00FE1285"/>
    <w:rsid w:val="00FE1BAC"/>
    <w:rsid w:val="00FE2064"/>
    <w:rsid w:val="00FE223E"/>
    <w:rsid w:val="00FE2831"/>
    <w:rsid w:val="00FE2967"/>
    <w:rsid w:val="00FE2AF9"/>
    <w:rsid w:val="00FE3331"/>
    <w:rsid w:val="00FE37CF"/>
    <w:rsid w:val="00FE4C42"/>
    <w:rsid w:val="00FE54E0"/>
    <w:rsid w:val="00FE58AA"/>
    <w:rsid w:val="00FE7295"/>
    <w:rsid w:val="00FE75B8"/>
    <w:rsid w:val="00FF1C31"/>
    <w:rsid w:val="00FF2FF6"/>
    <w:rsid w:val="00FF36AE"/>
    <w:rsid w:val="00FF3769"/>
    <w:rsid w:val="00FF393C"/>
    <w:rsid w:val="00FF527B"/>
    <w:rsid w:val="00FF61CC"/>
    <w:rsid w:val="00FF7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12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2A0A"/>
    <w:rPr>
      <w:rFonts w:eastAsia="Times New Roman"/>
      <w:sz w:val="22"/>
      <w:szCs w:val="22"/>
      <w:lang w:eastAsia="en-US"/>
    </w:rPr>
  </w:style>
  <w:style w:type="paragraph" w:styleId="a4">
    <w:name w:val="Body Text"/>
    <w:basedOn w:val="a"/>
    <w:link w:val="a5"/>
    <w:rsid w:val="00DF6D53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F6D53"/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763BC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763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63BC6"/>
    <w:rPr>
      <w:rFonts w:ascii="Courier New" w:eastAsia="Times New Roman" w:hAnsi="Courier New"/>
      <w:lang w:eastAsia="en-US"/>
    </w:rPr>
  </w:style>
  <w:style w:type="paragraph" w:styleId="a7">
    <w:name w:val="Plain Text"/>
    <w:basedOn w:val="a"/>
    <w:link w:val="a8"/>
    <w:semiHidden/>
    <w:rsid w:val="0019745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semiHidden/>
    <w:rsid w:val="00197451"/>
    <w:rPr>
      <w:rFonts w:ascii="Courier New" w:eastAsia="Times New Roman" w:hAnsi="Courier New" w:cs="Courier New"/>
    </w:rPr>
  </w:style>
  <w:style w:type="paragraph" w:customStyle="1" w:styleId="Default">
    <w:name w:val="Default"/>
    <w:rsid w:val="009212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371F9A"/>
    <w:pPr>
      <w:widowControl w:val="0"/>
      <w:autoSpaceDE w:val="0"/>
      <w:autoSpaceDN w:val="0"/>
      <w:adjustRightInd w:val="0"/>
      <w:spacing w:after="0" w:line="27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371F9A"/>
    <w:rPr>
      <w:rFonts w:ascii="Times New Roman" w:hAnsi="Times New Roman" w:cs="Times New Roman" w:hint="default"/>
      <w:sz w:val="22"/>
      <w:szCs w:val="22"/>
    </w:rPr>
  </w:style>
  <w:style w:type="paragraph" w:styleId="a9">
    <w:name w:val="Normal (Web)"/>
    <w:basedOn w:val="a"/>
    <w:rsid w:val="00371F9A"/>
    <w:pPr>
      <w:spacing w:before="100" w:beforeAutospacing="1" w:after="100" w:afterAutospacing="1" w:line="240" w:lineRule="auto"/>
    </w:pPr>
    <w:rPr>
      <w:rFonts w:ascii="Tahoma" w:eastAsia="Arial Unicode MS" w:hAnsi="Tahoma" w:cs="Tahoma"/>
      <w:sz w:val="18"/>
      <w:szCs w:val="18"/>
      <w:lang w:eastAsia="ru-RU"/>
    </w:rPr>
  </w:style>
  <w:style w:type="paragraph" w:customStyle="1" w:styleId="Style3">
    <w:name w:val="Style3"/>
    <w:basedOn w:val="a"/>
    <w:uiPriority w:val="99"/>
    <w:rsid w:val="00371F9A"/>
    <w:pPr>
      <w:widowControl w:val="0"/>
      <w:autoSpaceDE w:val="0"/>
      <w:autoSpaceDN w:val="0"/>
      <w:adjustRightInd w:val="0"/>
      <w:spacing w:after="0" w:line="274" w:lineRule="exact"/>
      <w:ind w:firstLine="81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371F9A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4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E76DA-7333-46AC-9FC2-5E9E483A4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3748</Words>
  <Characters>21370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 Маргарита Анатольевна</dc:creator>
  <cp:lastModifiedBy>Гришакова Лидия Михайловна</cp:lastModifiedBy>
  <cp:revision>3</cp:revision>
  <cp:lastPrinted>2015-02-17T05:36:00Z</cp:lastPrinted>
  <dcterms:created xsi:type="dcterms:W3CDTF">2015-02-24T06:44:00Z</dcterms:created>
  <dcterms:modified xsi:type="dcterms:W3CDTF">2015-02-24T06:49:00Z</dcterms:modified>
</cp:coreProperties>
</file>